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828E0" w14:textId="7E84ECB1" w:rsidR="005A6C32" w:rsidRDefault="005A6C32">
      <w:bookmarkStart w:id="0" w:name="_GoBack"/>
      <w:bookmarkEnd w:id="0"/>
    </w:p>
    <w:p w14:paraId="4C7941E7" w14:textId="61791615" w:rsidR="005A6C32" w:rsidRPr="00094495" w:rsidRDefault="005A6C32">
      <w:pPr>
        <w:rPr>
          <w:b/>
        </w:rPr>
      </w:pPr>
      <w:r w:rsidRPr="00094495">
        <w:rPr>
          <w:b/>
        </w:rPr>
        <w:t>Drodzy Koledzy,</w:t>
      </w:r>
    </w:p>
    <w:p w14:paraId="3C380F3C" w14:textId="1C3184E6" w:rsidR="005A6C32" w:rsidRDefault="005A6C32" w:rsidP="00504F2E">
      <w:pPr>
        <w:jc w:val="both"/>
      </w:pPr>
      <w:r>
        <w:t xml:space="preserve">   w dniach 12-13 stycznie 2023 r. odbędzie się we Wrocławiu </w:t>
      </w:r>
      <w:r w:rsidR="001B733F">
        <w:t xml:space="preserve">w trybie hybrydowym </w:t>
      </w:r>
      <w:r>
        <w:t>Międzynarodowa Konferencja</w:t>
      </w:r>
    </w:p>
    <w:p w14:paraId="089CE8DA" w14:textId="139AF005" w:rsidR="005A6C32" w:rsidRDefault="005A6C32" w:rsidP="00504F2E">
      <w:pPr>
        <w:ind w:left="1416" w:firstLine="708"/>
        <w:jc w:val="both"/>
      </w:pPr>
      <w:r w:rsidRPr="005A6C32">
        <w:rPr>
          <w:b/>
          <w:bCs/>
        </w:rPr>
        <w:t xml:space="preserve">9-th </w:t>
      </w:r>
      <w:proofErr w:type="spellStart"/>
      <w:r w:rsidRPr="005A6C32">
        <w:rPr>
          <w:b/>
          <w:bCs/>
        </w:rPr>
        <w:t>WROclaw</w:t>
      </w:r>
      <w:proofErr w:type="spellEnd"/>
      <w:r w:rsidRPr="005A6C32">
        <w:rPr>
          <w:b/>
          <w:bCs/>
        </w:rPr>
        <w:t xml:space="preserve"> </w:t>
      </w:r>
      <w:proofErr w:type="spellStart"/>
      <w:r w:rsidRPr="005A6C32">
        <w:rPr>
          <w:b/>
          <w:bCs/>
        </w:rPr>
        <w:t>Calcified</w:t>
      </w:r>
      <w:proofErr w:type="spellEnd"/>
      <w:r w:rsidRPr="005A6C32">
        <w:rPr>
          <w:b/>
          <w:bCs/>
        </w:rPr>
        <w:t xml:space="preserve"> </w:t>
      </w:r>
      <w:proofErr w:type="spellStart"/>
      <w:r w:rsidRPr="005A6C32">
        <w:rPr>
          <w:b/>
          <w:bCs/>
        </w:rPr>
        <w:t>Lesions</w:t>
      </w:r>
      <w:proofErr w:type="spellEnd"/>
      <w:r w:rsidRPr="005A6C32">
        <w:rPr>
          <w:b/>
          <w:bCs/>
        </w:rPr>
        <w:t xml:space="preserve"> Advanced Workshop</w:t>
      </w:r>
      <w:r>
        <w:t>.</w:t>
      </w:r>
    </w:p>
    <w:p w14:paraId="4D2552C7" w14:textId="24E6CE19" w:rsidR="00504F2E" w:rsidRDefault="00504F2E" w:rsidP="00504F2E">
      <w:pPr>
        <w:jc w:val="both"/>
      </w:pPr>
      <w:r>
        <w:t xml:space="preserve">Konferencja odbędzie się pod auspicjami EURO4C </w:t>
      </w:r>
      <w:proofErr w:type="spellStart"/>
      <w:r>
        <w:t>Group</w:t>
      </w:r>
      <w:proofErr w:type="spellEnd"/>
      <w:r>
        <w:t xml:space="preserve"> i Asocjacji Interwencji Sercowo-Naczyniowych PTK.</w:t>
      </w:r>
    </w:p>
    <w:p w14:paraId="50585247" w14:textId="1DB2C576" w:rsidR="005A6C32" w:rsidRDefault="00504F2E" w:rsidP="00504F2E">
      <w:pPr>
        <w:jc w:val="both"/>
      </w:pPr>
      <w:r>
        <w:t xml:space="preserve"> </w:t>
      </w:r>
      <w:r w:rsidR="005A6C32">
        <w:t xml:space="preserve">Wszyscy wiemy, że zwapnienia w tętnicach wieńcowych </w:t>
      </w:r>
      <w:r w:rsidR="009E037B">
        <w:t>rozpoznajemy coraz częściej - obecnie występują one u około 30% pacjentów poddawanych PC</w:t>
      </w:r>
      <w:r w:rsidR="00AB0DA2">
        <w:t>I.</w:t>
      </w:r>
      <w:r w:rsidR="009E037B">
        <w:t xml:space="preserve"> </w:t>
      </w:r>
      <w:r w:rsidR="00AB0DA2">
        <w:t>W</w:t>
      </w:r>
      <w:r w:rsidR="009E037B">
        <w:t xml:space="preserve">iemy, </w:t>
      </w:r>
      <w:r>
        <w:t>ż</w:t>
      </w:r>
      <w:r w:rsidR="009E037B">
        <w:t>e czułość angiografii w rozpoznawaniu zwapnień jest niewystarczająca, wreszcie</w:t>
      </w:r>
      <w:r w:rsidR="00AB0DA2">
        <w:t xml:space="preserve"> wiemy</w:t>
      </w:r>
      <w:r w:rsidR="009E037B">
        <w:t>, że obecność zwapnień znacznie utrudnia a często uniemożliwia uzyskanie optymalnego wyniku</w:t>
      </w:r>
      <w:r w:rsidR="00AB0DA2">
        <w:t>,</w:t>
      </w:r>
      <w:r w:rsidR="009E037B" w:rsidRPr="009E037B">
        <w:t xml:space="preserve"> </w:t>
      </w:r>
      <w:r w:rsidR="009E037B">
        <w:t>jeśli nie zastosujemy dedykowanych narzędzi.</w:t>
      </w:r>
    </w:p>
    <w:p w14:paraId="3F2B8C4C" w14:textId="2CD8D7B2" w:rsidR="009E037B" w:rsidRDefault="009E037B" w:rsidP="00504F2E">
      <w:pPr>
        <w:jc w:val="both"/>
      </w:pPr>
      <w:r>
        <w:t xml:space="preserve">Do tych narzędzi zaliczamy już nie tylko balony tnące i </w:t>
      </w:r>
      <w:proofErr w:type="spellStart"/>
      <w:r>
        <w:t>aterektomię</w:t>
      </w:r>
      <w:proofErr w:type="spellEnd"/>
      <w:r>
        <w:t xml:space="preserve"> rotacyjną, ale także litotrypsję</w:t>
      </w:r>
      <w:r w:rsidR="00AB0DA2">
        <w:t xml:space="preserve">, </w:t>
      </w:r>
      <w:proofErr w:type="spellStart"/>
      <w:r>
        <w:t>aterektomię</w:t>
      </w:r>
      <w:proofErr w:type="spellEnd"/>
      <w:r>
        <w:t xml:space="preserve"> orbitalną i </w:t>
      </w:r>
      <w:r w:rsidR="00AB0DA2">
        <w:t xml:space="preserve">techniki laserowe, a </w:t>
      </w:r>
      <w:r>
        <w:t>wobec dostępności w Polsce</w:t>
      </w:r>
      <w:r w:rsidR="001B733F">
        <w:t xml:space="preserve"> od tego roku wszystkich tych</w:t>
      </w:r>
      <w:r>
        <w:t xml:space="preserve"> metod nasze doświadczenie w tym względzie </w:t>
      </w:r>
      <w:r w:rsidR="00AB0DA2">
        <w:t>i co za tym idzie możliwości leczenia są</w:t>
      </w:r>
      <w:r>
        <w:t xml:space="preserve"> coraz większe. </w:t>
      </w:r>
    </w:p>
    <w:p w14:paraId="3D4FB85E" w14:textId="7114B459" w:rsidR="005A6C32" w:rsidRDefault="005A6C32" w:rsidP="00504F2E">
      <w:pPr>
        <w:jc w:val="both"/>
      </w:pPr>
      <w:r>
        <w:t xml:space="preserve"> O ile wszystkie poprzednie edycje wrocławskiej konferencji poświęcone były w całości</w:t>
      </w:r>
      <w:r w:rsidR="00AB0DA2">
        <w:t xml:space="preserve"> tylko</w:t>
      </w:r>
      <w:r>
        <w:t xml:space="preserve"> </w:t>
      </w:r>
      <w:proofErr w:type="spellStart"/>
      <w:r>
        <w:t>aterektomii</w:t>
      </w:r>
      <w:proofErr w:type="spellEnd"/>
      <w:r>
        <w:t xml:space="preserve"> rotacyjnej, obecnie postanowiliśmy </w:t>
      </w:r>
      <w:r w:rsidR="00094495">
        <w:t>zmienić formułę i przyszłoroczne warsztaty poświęcone</w:t>
      </w:r>
      <w:r>
        <w:t xml:space="preserve"> będzie </w:t>
      </w:r>
      <w:r w:rsidR="00AB0DA2">
        <w:t xml:space="preserve">całościowemu spojrzeniu, a zatem </w:t>
      </w:r>
      <w:r>
        <w:t>nie tylko wszystkim</w:t>
      </w:r>
      <w:r w:rsidR="005D0A57">
        <w:t xml:space="preserve"> wspomnianym </w:t>
      </w:r>
      <w:r>
        <w:t xml:space="preserve"> narzędziom </w:t>
      </w:r>
      <w:r w:rsidR="001B733F">
        <w:t>terapeutycznym</w:t>
      </w:r>
      <w:r>
        <w:t xml:space="preserve"> ale także szeroko pojętej diagnostyce zwapnień</w:t>
      </w:r>
      <w:r w:rsidR="001B733F">
        <w:t>, zwłaszcza wewnątrzwieńcowej, ale także nieinwazyjnej.</w:t>
      </w:r>
    </w:p>
    <w:p w14:paraId="7D511E95" w14:textId="4BED82BE" w:rsidR="005A6C32" w:rsidRDefault="005A6C32" w:rsidP="00504F2E">
      <w:pPr>
        <w:jc w:val="both"/>
      </w:pPr>
      <w:r>
        <w:t xml:space="preserve">W czasie Konferencji zaprezentowane zostaną zasady postępowania u chorych ze zwapnieniami tętnic wieńcowych w oparciu o najnowszy dokument </w:t>
      </w:r>
      <w:r w:rsidR="00AB0DA2">
        <w:t xml:space="preserve">dotyczący tej grupy chorych, </w:t>
      </w:r>
      <w:r>
        <w:t xml:space="preserve">przyjęty przez EAPCI i EURO4C </w:t>
      </w:r>
      <w:proofErr w:type="spellStart"/>
      <w:r>
        <w:t>Group</w:t>
      </w:r>
      <w:proofErr w:type="spellEnd"/>
      <w:r w:rsidR="00AB0DA2">
        <w:t>. Ma on  być opublikowany jeszcze w tym roku</w:t>
      </w:r>
      <w:r>
        <w:t>. Wśród ekspertów wielu współautorów tego ważnego dokumentu.</w:t>
      </w:r>
    </w:p>
    <w:p w14:paraId="19E0C54E" w14:textId="5CE73B5D" w:rsidR="00AB0DA2" w:rsidRDefault="00AB0DA2" w:rsidP="00504F2E">
      <w:pPr>
        <w:jc w:val="both"/>
      </w:pPr>
      <w:r w:rsidRPr="00094495">
        <w:rPr>
          <w:b/>
        </w:rPr>
        <w:t>Przewidujemy też specjalną atrakcję</w:t>
      </w:r>
      <w:r>
        <w:t xml:space="preserve"> – konkurs na najciekawszy</w:t>
      </w:r>
      <w:r w:rsidRPr="00AB0DA2">
        <w:t xml:space="preserve"> </w:t>
      </w:r>
      <w:r>
        <w:t>przypadek angioplastyki zwapniałych zwężeń w tętnicach wieńcowych z wykorzystaniem dedykowanych narzędzi (</w:t>
      </w:r>
      <w:proofErr w:type="spellStart"/>
      <w:r>
        <w:t>rotablacja</w:t>
      </w:r>
      <w:proofErr w:type="spellEnd"/>
      <w:r>
        <w:t xml:space="preserve">, litotrypsja, </w:t>
      </w:r>
      <w:proofErr w:type="spellStart"/>
      <w:r>
        <w:t>aterektomia</w:t>
      </w:r>
      <w:proofErr w:type="spellEnd"/>
      <w:r>
        <w:t xml:space="preserve"> orbitalna). </w:t>
      </w:r>
      <w:r w:rsidR="00BD7092">
        <w:t>Pierwszą nagrodą będzie pokrycie kosztów uczestnictwa</w:t>
      </w:r>
      <w:r w:rsidR="001B733F">
        <w:t xml:space="preserve"> w </w:t>
      </w:r>
      <w:r>
        <w:t xml:space="preserve"> </w:t>
      </w:r>
      <w:r w:rsidR="001B733F">
        <w:t xml:space="preserve">przyszłorocznym </w:t>
      </w:r>
      <w:proofErr w:type="spellStart"/>
      <w:r w:rsidR="001B733F">
        <w:t>EuroPCR</w:t>
      </w:r>
      <w:proofErr w:type="spellEnd"/>
      <w:r w:rsidR="001B733F">
        <w:t xml:space="preserve"> w Paryżu</w:t>
      </w:r>
      <w:r w:rsidR="00BD7092">
        <w:t xml:space="preserve"> (</w:t>
      </w:r>
      <w:proofErr w:type="spellStart"/>
      <w:r w:rsidR="00BD7092">
        <w:t>tzw</w:t>
      </w:r>
      <w:proofErr w:type="spellEnd"/>
      <w:r w:rsidR="00BD7092">
        <w:t xml:space="preserve"> </w:t>
      </w:r>
      <w:proofErr w:type="spellStart"/>
      <w:r w:rsidR="00BD7092">
        <w:t>fee</w:t>
      </w:r>
      <w:proofErr w:type="spellEnd"/>
      <w:r w:rsidR="00BD7092">
        <w:t>)</w:t>
      </w:r>
      <w:r w:rsidR="001B733F">
        <w:t>. Metoda wyłonienia zwycięzcy absolutnie transparentna – głosowanie uczestników on-</w:t>
      </w:r>
      <w:proofErr w:type="spellStart"/>
      <w:r w:rsidR="001B733F">
        <w:t>site</w:t>
      </w:r>
      <w:proofErr w:type="spellEnd"/>
      <w:r w:rsidR="001B733F">
        <w:t xml:space="preserve"> i on-</w:t>
      </w:r>
      <w:proofErr w:type="spellStart"/>
      <w:r w:rsidR="001B733F">
        <w:t>line</w:t>
      </w:r>
      <w:proofErr w:type="spellEnd"/>
      <w:r w:rsidR="001B733F">
        <w:t xml:space="preserve">. </w:t>
      </w:r>
    </w:p>
    <w:p w14:paraId="5856AD53" w14:textId="0D55073D" w:rsidR="001B733F" w:rsidRDefault="001B733F" w:rsidP="00504F2E">
      <w:pPr>
        <w:jc w:val="both"/>
      </w:pPr>
      <w:r>
        <w:t>Szczegóły</w:t>
      </w:r>
      <w:r w:rsidR="005D0A57">
        <w:t xml:space="preserve"> wkrótce pod adresem: </w:t>
      </w:r>
      <w:r>
        <w:t xml:space="preserve"> </w:t>
      </w:r>
      <w:r w:rsidR="00426874">
        <w:fldChar w:fldCharType="begin"/>
      </w:r>
      <w:r w:rsidR="00426874">
        <w:instrText xml:space="preserve"> HYPERLINK "https://www.sympomed.pl/wclworkshop" \t "_blank" </w:instrText>
      </w:r>
      <w:r w:rsidR="00426874">
        <w:fldChar w:fldCharType="separate"/>
      </w:r>
      <w:r w:rsidR="005D0A57">
        <w:rPr>
          <w:rStyle w:val="Hipercze"/>
          <w:rFonts w:ascii="Tahoma" w:hAnsi="Tahoma" w:cs="Tahoma"/>
          <w:color w:val="0076FF"/>
          <w:sz w:val="20"/>
          <w:szCs w:val="20"/>
          <w:shd w:val="clear" w:color="auto" w:fill="FFFFFF"/>
        </w:rPr>
        <w:t>https://www.sympomed.pl/wclworkshop</w:t>
      </w:r>
      <w:r w:rsidR="00426874">
        <w:rPr>
          <w:rStyle w:val="Hipercze"/>
          <w:rFonts w:ascii="Tahoma" w:hAnsi="Tahoma" w:cs="Tahoma"/>
          <w:color w:val="0076FF"/>
          <w:sz w:val="20"/>
          <w:szCs w:val="20"/>
          <w:shd w:val="clear" w:color="auto" w:fill="FFFFFF"/>
        </w:rPr>
        <w:fldChar w:fldCharType="end"/>
      </w:r>
    </w:p>
    <w:p w14:paraId="71BD8451" w14:textId="1327337E" w:rsidR="00AB0DA2" w:rsidRDefault="005D0A57" w:rsidP="00504F2E">
      <w:pPr>
        <w:jc w:val="both"/>
      </w:pPr>
      <w:r>
        <w:t xml:space="preserve">Wśród członków </w:t>
      </w:r>
      <w:proofErr w:type="spellStart"/>
      <w:r w:rsidRPr="005D0A57">
        <w:rPr>
          <w:i/>
          <w:iCs/>
        </w:rPr>
        <w:t>faculty</w:t>
      </w:r>
      <w:proofErr w:type="spellEnd"/>
      <w:r>
        <w:t xml:space="preserve"> - najlepsi z najlepszych z kraju i zagranicy, nie tylko w zakresie postępowania ze zmianami zwapniałymi.</w:t>
      </w:r>
    </w:p>
    <w:p w14:paraId="691ABF27" w14:textId="77777777" w:rsidR="00094495" w:rsidRDefault="005D0A57">
      <w:r>
        <w:t>Zapraszam do udziału w Konferencji, o</w:t>
      </w:r>
      <w:r w:rsidR="00094495">
        <w:t>n-</w:t>
      </w:r>
      <w:proofErr w:type="spellStart"/>
      <w:r w:rsidR="00094495">
        <w:t>site</w:t>
      </w:r>
      <w:proofErr w:type="spellEnd"/>
      <w:r w:rsidR="00094495">
        <w:t xml:space="preserve"> lub on-</w:t>
      </w:r>
      <w:proofErr w:type="spellStart"/>
      <w:r w:rsidR="00094495">
        <w:t>line</w:t>
      </w:r>
      <w:proofErr w:type="spellEnd"/>
      <w:r w:rsidR="00094495">
        <w:t xml:space="preserve">, szczegóły na: </w:t>
      </w:r>
      <w:r w:rsidR="00094495">
        <w:tab/>
      </w:r>
    </w:p>
    <w:p w14:paraId="0987EE20" w14:textId="77777777" w:rsidR="00094495" w:rsidRDefault="00094495">
      <w:r>
        <w:tab/>
      </w:r>
      <w:r>
        <w:tab/>
      </w:r>
      <w:r>
        <w:tab/>
      </w:r>
      <w:r>
        <w:tab/>
      </w:r>
    </w:p>
    <w:p w14:paraId="61EF29F6" w14:textId="15280CD7" w:rsidR="005D0A57" w:rsidRDefault="00094495">
      <w:r>
        <w:tab/>
      </w:r>
      <w:r>
        <w:tab/>
      </w:r>
      <w:r>
        <w:tab/>
      </w:r>
      <w:r>
        <w:tab/>
      </w:r>
      <w:hyperlink r:id="rId5" w:history="1">
        <w:r w:rsidR="005D0A57" w:rsidRPr="000C68DB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https://www.sympomed.pl/wclworkshop</w:t>
        </w:r>
      </w:hyperlink>
    </w:p>
    <w:p w14:paraId="2D1BCB1A" w14:textId="77777777" w:rsidR="005A6C32" w:rsidRDefault="005A6C32"/>
    <w:sectPr w:rsidR="005A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32"/>
    <w:rsid w:val="000002EA"/>
    <w:rsid w:val="000007AA"/>
    <w:rsid w:val="0000125C"/>
    <w:rsid w:val="00001490"/>
    <w:rsid w:val="00001A24"/>
    <w:rsid w:val="0000396B"/>
    <w:rsid w:val="00003E3F"/>
    <w:rsid w:val="00003ECC"/>
    <w:rsid w:val="00004618"/>
    <w:rsid w:val="0000468A"/>
    <w:rsid w:val="000048CD"/>
    <w:rsid w:val="00004944"/>
    <w:rsid w:val="00004CF7"/>
    <w:rsid w:val="00005A18"/>
    <w:rsid w:val="00005A27"/>
    <w:rsid w:val="00005F2A"/>
    <w:rsid w:val="00006683"/>
    <w:rsid w:val="00006FF4"/>
    <w:rsid w:val="00007A49"/>
    <w:rsid w:val="000107F3"/>
    <w:rsid w:val="00010C1B"/>
    <w:rsid w:val="000126F3"/>
    <w:rsid w:val="00012B5A"/>
    <w:rsid w:val="00013F31"/>
    <w:rsid w:val="0001467F"/>
    <w:rsid w:val="0001608A"/>
    <w:rsid w:val="00016381"/>
    <w:rsid w:val="00016798"/>
    <w:rsid w:val="00016C59"/>
    <w:rsid w:val="000179CF"/>
    <w:rsid w:val="00017BB5"/>
    <w:rsid w:val="0002010E"/>
    <w:rsid w:val="00021A28"/>
    <w:rsid w:val="000220F0"/>
    <w:rsid w:val="00023CD3"/>
    <w:rsid w:val="00024733"/>
    <w:rsid w:val="0002609C"/>
    <w:rsid w:val="00026284"/>
    <w:rsid w:val="000268D4"/>
    <w:rsid w:val="00026AA9"/>
    <w:rsid w:val="0002729B"/>
    <w:rsid w:val="00027432"/>
    <w:rsid w:val="00027A10"/>
    <w:rsid w:val="00027C9E"/>
    <w:rsid w:val="00027E16"/>
    <w:rsid w:val="00031959"/>
    <w:rsid w:val="00032D0C"/>
    <w:rsid w:val="00033CBB"/>
    <w:rsid w:val="00036324"/>
    <w:rsid w:val="00036982"/>
    <w:rsid w:val="00036DBA"/>
    <w:rsid w:val="00037147"/>
    <w:rsid w:val="0003770E"/>
    <w:rsid w:val="00037DBD"/>
    <w:rsid w:val="000410EF"/>
    <w:rsid w:val="000423A2"/>
    <w:rsid w:val="00042D26"/>
    <w:rsid w:val="0004346F"/>
    <w:rsid w:val="000440BC"/>
    <w:rsid w:val="0004502E"/>
    <w:rsid w:val="00045C5B"/>
    <w:rsid w:val="00045F65"/>
    <w:rsid w:val="000466B6"/>
    <w:rsid w:val="00047044"/>
    <w:rsid w:val="00052147"/>
    <w:rsid w:val="00052DB2"/>
    <w:rsid w:val="00054444"/>
    <w:rsid w:val="00054956"/>
    <w:rsid w:val="00054D4B"/>
    <w:rsid w:val="00054F53"/>
    <w:rsid w:val="000550C5"/>
    <w:rsid w:val="000552B5"/>
    <w:rsid w:val="00056848"/>
    <w:rsid w:val="00056BEE"/>
    <w:rsid w:val="000577BC"/>
    <w:rsid w:val="000601B7"/>
    <w:rsid w:val="00061BA5"/>
    <w:rsid w:val="000623FB"/>
    <w:rsid w:val="000624B3"/>
    <w:rsid w:val="000627B4"/>
    <w:rsid w:val="00063682"/>
    <w:rsid w:val="000636E1"/>
    <w:rsid w:val="000645C8"/>
    <w:rsid w:val="000647CD"/>
    <w:rsid w:val="00064DBB"/>
    <w:rsid w:val="00065830"/>
    <w:rsid w:val="000662AD"/>
    <w:rsid w:val="0006647B"/>
    <w:rsid w:val="0006668F"/>
    <w:rsid w:val="00066A93"/>
    <w:rsid w:val="00066D75"/>
    <w:rsid w:val="00066F3A"/>
    <w:rsid w:val="00070464"/>
    <w:rsid w:val="00070AB1"/>
    <w:rsid w:val="00070EEA"/>
    <w:rsid w:val="0007157D"/>
    <w:rsid w:val="000715E3"/>
    <w:rsid w:val="000734A1"/>
    <w:rsid w:val="000744C6"/>
    <w:rsid w:val="0007464C"/>
    <w:rsid w:val="00075024"/>
    <w:rsid w:val="000761E9"/>
    <w:rsid w:val="00076A0A"/>
    <w:rsid w:val="0007773A"/>
    <w:rsid w:val="0007780F"/>
    <w:rsid w:val="00080123"/>
    <w:rsid w:val="0008184A"/>
    <w:rsid w:val="00084357"/>
    <w:rsid w:val="00085928"/>
    <w:rsid w:val="000860D4"/>
    <w:rsid w:val="00086B25"/>
    <w:rsid w:val="00086B80"/>
    <w:rsid w:val="000876AD"/>
    <w:rsid w:val="00087A30"/>
    <w:rsid w:val="00087D83"/>
    <w:rsid w:val="00090AC9"/>
    <w:rsid w:val="0009115C"/>
    <w:rsid w:val="00091764"/>
    <w:rsid w:val="00091D4A"/>
    <w:rsid w:val="00092D65"/>
    <w:rsid w:val="00092F60"/>
    <w:rsid w:val="000939EF"/>
    <w:rsid w:val="00093BAD"/>
    <w:rsid w:val="0009405C"/>
    <w:rsid w:val="00094495"/>
    <w:rsid w:val="0009553A"/>
    <w:rsid w:val="000959CE"/>
    <w:rsid w:val="000A02AF"/>
    <w:rsid w:val="000A191A"/>
    <w:rsid w:val="000A1DB7"/>
    <w:rsid w:val="000A23CF"/>
    <w:rsid w:val="000A2575"/>
    <w:rsid w:val="000A2753"/>
    <w:rsid w:val="000A2859"/>
    <w:rsid w:val="000A3071"/>
    <w:rsid w:val="000A4B53"/>
    <w:rsid w:val="000A4F4F"/>
    <w:rsid w:val="000A57FB"/>
    <w:rsid w:val="000A5FAA"/>
    <w:rsid w:val="000A647F"/>
    <w:rsid w:val="000A72EC"/>
    <w:rsid w:val="000B0440"/>
    <w:rsid w:val="000B0F1C"/>
    <w:rsid w:val="000B2151"/>
    <w:rsid w:val="000B26C6"/>
    <w:rsid w:val="000B27BF"/>
    <w:rsid w:val="000B32C9"/>
    <w:rsid w:val="000B3F76"/>
    <w:rsid w:val="000B407B"/>
    <w:rsid w:val="000B4B31"/>
    <w:rsid w:val="000B5E35"/>
    <w:rsid w:val="000B60B1"/>
    <w:rsid w:val="000B6509"/>
    <w:rsid w:val="000B67C1"/>
    <w:rsid w:val="000B695E"/>
    <w:rsid w:val="000C0508"/>
    <w:rsid w:val="000C0DCA"/>
    <w:rsid w:val="000C1C3D"/>
    <w:rsid w:val="000C1EAB"/>
    <w:rsid w:val="000C28B9"/>
    <w:rsid w:val="000C344F"/>
    <w:rsid w:val="000C35ED"/>
    <w:rsid w:val="000C39E0"/>
    <w:rsid w:val="000C3FED"/>
    <w:rsid w:val="000C4B7D"/>
    <w:rsid w:val="000C6675"/>
    <w:rsid w:val="000C6FDB"/>
    <w:rsid w:val="000C74C9"/>
    <w:rsid w:val="000C7E66"/>
    <w:rsid w:val="000D0935"/>
    <w:rsid w:val="000D262F"/>
    <w:rsid w:val="000D28E7"/>
    <w:rsid w:val="000D30CF"/>
    <w:rsid w:val="000D3DCC"/>
    <w:rsid w:val="000D5417"/>
    <w:rsid w:val="000D5979"/>
    <w:rsid w:val="000D68E7"/>
    <w:rsid w:val="000D6916"/>
    <w:rsid w:val="000D746A"/>
    <w:rsid w:val="000E0DE9"/>
    <w:rsid w:val="000E1ED9"/>
    <w:rsid w:val="000E23B0"/>
    <w:rsid w:val="000E26D8"/>
    <w:rsid w:val="000E2F1D"/>
    <w:rsid w:val="000E3229"/>
    <w:rsid w:val="000E3620"/>
    <w:rsid w:val="000E3FF5"/>
    <w:rsid w:val="000E4641"/>
    <w:rsid w:val="000E4797"/>
    <w:rsid w:val="000E4C82"/>
    <w:rsid w:val="000E4FAB"/>
    <w:rsid w:val="000E5157"/>
    <w:rsid w:val="000E5FDA"/>
    <w:rsid w:val="000E6A51"/>
    <w:rsid w:val="000E782D"/>
    <w:rsid w:val="000E7A85"/>
    <w:rsid w:val="000E7B57"/>
    <w:rsid w:val="000F0DC0"/>
    <w:rsid w:val="000F24C3"/>
    <w:rsid w:val="000F2983"/>
    <w:rsid w:val="000F2F7E"/>
    <w:rsid w:val="000F30DE"/>
    <w:rsid w:val="000F391F"/>
    <w:rsid w:val="000F503A"/>
    <w:rsid w:val="000F5086"/>
    <w:rsid w:val="000F5B92"/>
    <w:rsid w:val="000F6B90"/>
    <w:rsid w:val="000F6D1B"/>
    <w:rsid w:val="00100A81"/>
    <w:rsid w:val="00101133"/>
    <w:rsid w:val="00101A58"/>
    <w:rsid w:val="0010354B"/>
    <w:rsid w:val="00105CB2"/>
    <w:rsid w:val="00111E93"/>
    <w:rsid w:val="00112489"/>
    <w:rsid w:val="0011250B"/>
    <w:rsid w:val="001128A9"/>
    <w:rsid w:val="00113914"/>
    <w:rsid w:val="00116562"/>
    <w:rsid w:val="00120A6E"/>
    <w:rsid w:val="00120BEA"/>
    <w:rsid w:val="00121EE7"/>
    <w:rsid w:val="001220F3"/>
    <w:rsid w:val="001244CD"/>
    <w:rsid w:val="0012557C"/>
    <w:rsid w:val="00127137"/>
    <w:rsid w:val="00127F3A"/>
    <w:rsid w:val="00132B7C"/>
    <w:rsid w:val="00132C90"/>
    <w:rsid w:val="00132E9C"/>
    <w:rsid w:val="00132F3B"/>
    <w:rsid w:val="00133071"/>
    <w:rsid w:val="001336C5"/>
    <w:rsid w:val="0013393C"/>
    <w:rsid w:val="00133A03"/>
    <w:rsid w:val="00133BB8"/>
    <w:rsid w:val="00134324"/>
    <w:rsid w:val="001353FF"/>
    <w:rsid w:val="00136007"/>
    <w:rsid w:val="0013630F"/>
    <w:rsid w:val="00136659"/>
    <w:rsid w:val="00137C05"/>
    <w:rsid w:val="001403CF"/>
    <w:rsid w:val="00141F70"/>
    <w:rsid w:val="0014294B"/>
    <w:rsid w:val="00142E80"/>
    <w:rsid w:val="00142F68"/>
    <w:rsid w:val="0014319E"/>
    <w:rsid w:val="00143ACD"/>
    <w:rsid w:val="00143F37"/>
    <w:rsid w:val="00144153"/>
    <w:rsid w:val="00144FE3"/>
    <w:rsid w:val="0014597A"/>
    <w:rsid w:val="00146E8B"/>
    <w:rsid w:val="00147316"/>
    <w:rsid w:val="00150880"/>
    <w:rsid w:val="00151172"/>
    <w:rsid w:val="00152053"/>
    <w:rsid w:val="0015284F"/>
    <w:rsid w:val="001552C0"/>
    <w:rsid w:val="00156917"/>
    <w:rsid w:val="0015719A"/>
    <w:rsid w:val="001578B7"/>
    <w:rsid w:val="001579DD"/>
    <w:rsid w:val="00160856"/>
    <w:rsid w:val="00160EB9"/>
    <w:rsid w:val="00161188"/>
    <w:rsid w:val="00161ED4"/>
    <w:rsid w:val="0016227C"/>
    <w:rsid w:val="0016256B"/>
    <w:rsid w:val="001636AC"/>
    <w:rsid w:val="00163CAE"/>
    <w:rsid w:val="00163FD5"/>
    <w:rsid w:val="0016529A"/>
    <w:rsid w:val="0016548A"/>
    <w:rsid w:val="00166392"/>
    <w:rsid w:val="001675FC"/>
    <w:rsid w:val="0017011F"/>
    <w:rsid w:val="00171FCC"/>
    <w:rsid w:val="001728FE"/>
    <w:rsid w:val="001731BF"/>
    <w:rsid w:val="0017358F"/>
    <w:rsid w:val="001735E2"/>
    <w:rsid w:val="00174661"/>
    <w:rsid w:val="001749E4"/>
    <w:rsid w:val="00174BD0"/>
    <w:rsid w:val="0017618C"/>
    <w:rsid w:val="00176BFC"/>
    <w:rsid w:val="0017705F"/>
    <w:rsid w:val="001770C5"/>
    <w:rsid w:val="0017770D"/>
    <w:rsid w:val="001778DE"/>
    <w:rsid w:val="0018073D"/>
    <w:rsid w:val="001811AA"/>
    <w:rsid w:val="00181CA7"/>
    <w:rsid w:val="0018208D"/>
    <w:rsid w:val="001822B4"/>
    <w:rsid w:val="001825B8"/>
    <w:rsid w:val="00183ADC"/>
    <w:rsid w:val="00185F3E"/>
    <w:rsid w:val="00186EDA"/>
    <w:rsid w:val="00187681"/>
    <w:rsid w:val="00190299"/>
    <w:rsid w:val="00190811"/>
    <w:rsid w:val="00191B3B"/>
    <w:rsid w:val="00192B1F"/>
    <w:rsid w:val="0019348B"/>
    <w:rsid w:val="00195BE9"/>
    <w:rsid w:val="001968BC"/>
    <w:rsid w:val="001A0136"/>
    <w:rsid w:val="001A018F"/>
    <w:rsid w:val="001A4A38"/>
    <w:rsid w:val="001B09FA"/>
    <w:rsid w:val="001B21A8"/>
    <w:rsid w:val="001B2AE5"/>
    <w:rsid w:val="001B382A"/>
    <w:rsid w:val="001B3B1C"/>
    <w:rsid w:val="001B4927"/>
    <w:rsid w:val="001B5265"/>
    <w:rsid w:val="001B5480"/>
    <w:rsid w:val="001B5FF8"/>
    <w:rsid w:val="001B66F2"/>
    <w:rsid w:val="001B69CF"/>
    <w:rsid w:val="001B6D99"/>
    <w:rsid w:val="001B733F"/>
    <w:rsid w:val="001B74B6"/>
    <w:rsid w:val="001C0A19"/>
    <w:rsid w:val="001C0EDC"/>
    <w:rsid w:val="001C29B1"/>
    <w:rsid w:val="001C3D84"/>
    <w:rsid w:val="001C49C4"/>
    <w:rsid w:val="001C4C5C"/>
    <w:rsid w:val="001C5017"/>
    <w:rsid w:val="001C6321"/>
    <w:rsid w:val="001D052F"/>
    <w:rsid w:val="001D0C96"/>
    <w:rsid w:val="001D10AF"/>
    <w:rsid w:val="001D2850"/>
    <w:rsid w:val="001D2C11"/>
    <w:rsid w:val="001D2F75"/>
    <w:rsid w:val="001D37F1"/>
    <w:rsid w:val="001D42BB"/>
    <w:rsid w:val="001D4618"/>
    <w:rsid w:val="001D5673"/>
    <w:rsid w:val="001D5884"/>
    <w:rsid w:val="001D6574"/>
    <w:rsid w:val="001D68AD"/>
    <w:rsid w:val="001E0503"/>
    <w:rsid w:val="001E1E81"/>
    <w:rsid w:val="001E2B81"/>
    <w:rsid w:val="001E2DD0"/>
    <w:rsid w:val="001E3255"/>
    <w:rsid w:val="001E432E"/>
    <w:rsid w:val="001E4334"/>
    <w:rsid w:val="001E458C"/>
    <w:rsid w:val="001E4BA4"/>
    <w:rsid w:val="001E50F1"/>
    <w:rsid w:val="001E5A1C"/>
    <w:rsid w:val="001E6397"/>
    <w:rsid w:val="001E6F2F"/>
    <w:rsid w:val="001E7ED5"/>
    <w:rsid w:val="001F13B2"/>
    <w:rsid w:val="001F160D"/>
    <w:rsid w:val="001F328F"/>
    <w:rsid w:val="001F334F"/>
    <w:rsid w:val="001F4988"/>
    <w:rsid w:val="001F4A67"/>
    <w:rsid w:val="001F75DF"/>
    <w:rsid w:val="001F7F28"/>
    <w:rsid w:val="00200401"/>
    <w:rsid w:val="00201E9C"/>
    <w:rsid w:val="0020255E"/>
    <w:rsid w:val="00203CCC"/>
    <w:rsid w:val="00203DD0"/>
    <w:rsid w:val="002046B7"/>
    <w:rsid w:val="00204731"/>
    <w:rsid w:val="00204959"/>
    <w:rsid w:val="00204FFD"/>
    <w:rsid w:val="002055CB"/>
    <w:rsid w:val="00205EDC"/>
    <w:rsid w:val="0020600D"/>
    <w:rsid w:val="002063E9"/>
    <w:rsid w:val="002070F6"/>
    <w:rsid w:val="00207BF4"/>
    <w:rsid w:val="00210C40"/>
    <w:rsid w:val="002119E4"/>
    <w:rsid w:val="00211EEC"/>
    <w:rsid w:val="00212925"/>
    <w:rsid w:val="00214628"/>
    <w:rsid w:val="00214C9B"/>
    <w:rsid w:val="00215603"/>
    <w:rsid w:val="00215DC7"/>
    <w:rsid w:val="00216DBC"/>
    <w:rsid w:val="0021705B"/>
    <w:rsid w:val="00217383"/>
    <w:rsid w:val="00217E0A"/>
    <w:rsid w:val="002209C6"/>
    <w:rsid w:val="002216CF"/>
    <w:rsid w:val="002221E5"/>
    <w:rsid w:val="00222FA7"/>
    <w:rsid w:val="00223A77"/>
    <w:rsid w:val="00224219"/>
    <w:rsid w:val="002242A9"/>
    <w:rsid w:val="00224312"/>
    <w:rsid w:val="002253DC"/>
    <w:rsid w:val="002262D6"/>
    <w:rsid w:val="00226706"/>
    <w:rsid w:val="00227018"/>
    <w:rsid w:val="002308B7"/>
    <w:rsid w:val="0023104E"/>
    <w:rsid w:val="0023148E"/>
    <w:rsid w:val="0023238F"/>
    <w:rsid w:val="002327D1"/>
    <w:rsid w:val="00232E92"/>
    <w:rsid w:val="00232F01"/>
    <w:rsid w:val="0023308B"/>
    <w:rsid w:val="002334FB"/>
    <w:rsid w:val="00234180"/>
    <w:rsid w:val="002354CF"/>
    <w:rsid w:val="00235D2E"/>
    <w:rsid w:val="002371B3"/>
    <w:rsid w:val="00240088"/>
    <w:rsid w:val="002407B8"/>
    <w:rsid w:val="00240B64"/>
    <w:rsid w:val="0024218C"/>
    <w:rsid w:val="0024321E"/>
    <w:rsid w:val="002450FB"/>
    <w:rsid w:val="002458B6"/>
    <w:rsid w:val="00245988"/>
    <w:rsid w:val="002469A6"/>
    <w:rsid w:val="00246CBA"/>
    <w:rsid w:val="0024729E"/>
    <w:rsid w:val="00251567"/>
    <w:rsid w:val="00251609"/>
    <w:rsid w:val="00252AAE"/>
    <w:rsid w:val="002534A1"/>
    <w:rsid w:val="002544EB"/>
    <w:rsid w:val="0025461B"/>
    <w:rsid w:val="00254644"/>
    <w:rsid w:val="00256552"/>
    <w:rsid w:val="00257BAC"/>
    <w:rsid w:val="0026177F"/>
    <w:rsid w:val="0026269F"/>
    <w:rsid w:val="00265131"/>
    <w:rsid w:val="002657A5"/>
    <w:rsid w:val="00266C7C"/>
    <w:rsid w:val="002706D4"/>
    <w:rsid w:val="00270980"/>
    <w:rsid w:val="00270FE0"/>
    <w:rsid w:val="00271029"/>
    <w:rsid w:val="0027274D"/>
    <w:rsid w:val="0027311F"/>
    <w:rsid w:val="00273EA8"/>
    <w:rsid w:val="002745E1"/>
    <w:rsid w:val="0027579F"/>
    <w:rsid w:val="0027648B"/>
    <w:rsid w:val="002767CC"/>
    <w:rsid w:val="0027691D"/>
    <w:rsid w:val="00276C38"/>
    <w:rsid w:val="00277CFC"/>
    <w:rsid w:val="00277E64"/>
    <w:rsid w:val="002800B8"/>
    <w:rsid w:val="00280333"/>
    <w:rsid w:val="00280DF9"/>
    <w:rsid w:val="00280E6C"/>
    <w:rsid w:val="00280EFD"/>
    <w:rsid w:val="00280F0C"/>
    <w:rsid w:val="002820D1"/>
    <w:rsid w:val="00282DD5"/>
    <w:rsid w:val="0028324F"/>
    <w:rsid w:val="00283502"/>
    <w:rsid w:val="002841BE"/>
    <w:rsid w:val="00285070"/>
    <w:rsid w:val="0028543F"/>
    <w:rsid w:val="0028688F"/>
    <w:rsid w:val="00287C5D"/>
    <w:rsid w:val="0029066F"/>
    <w:rsid w:val="002909B2"/>
    <w:rsid w:val="002917E7"/>
    <w:rsid w:val="0029253A"/>
    <w:rsid w:val="002931AF"/>
    <w:rsid w:val="00295233"/>
    <w:rsid w:val="00295D79"/>
    <w:rsid w:val="00296443"/>
    <w:rsid w:val="00296ECA"/>
    <w:rsid w:val="0029755F"/>
    <w:rsid w:val="00297A3B"/>
    <w:rsid w:val="00297BFE"/>
    <w:rsid w:val="002A1456"/>
    <w:rsid w:val="002A1832"/>
    <w:rsid w:val="002A246F"/>
    <w:rsid w:val="002A27C4"/>
    <w:rsid w:val="002A2C02"/>
    <w:rsid w:val="002A3A41"/>
    <w:rsid w:val="002A3AC6"/>
    <w:rsid w:val="002A3D4F"/>
    <w:rsid w:val="002A45CC"/>
    <w:rsid w:val="002A4D15"/>
    <w:rsid w:val="002A5144"/>
    <w:rsid w:val="002A5BE8"/>
    <w:rsid w:val="002A5BF3"/>
    <w:rsid w:val="002A6B62"/>
    <w:rsid w:val="002A6DF9"/>
    <w:rsid w:val="002A6E8C"/>
    <w:rsid w:val="002B062E"/>
    <w:rsid w:val="002B14DC"/>
    <w:rsid w:val="002B14EA"/>
    <w:rsid w:val="002B329F"/>
    <w:rsid w:val="002B3D3B"/>
    <w:rsid w:val="002B4A83"/>
    <w:rsid w:val="002B580A"/>
    <w:rsid w:val="002B5BA9"/>
    <w:rsid w:val="002B6ECC"/>
    <w:rsid w:val="002B74AA"/>
    <w:rsid w:val="002B799F"/>
    <w:rsid w:val="002B7F49"/>
    <w:rsid w:val="002C149D"/>
    <w:rsid w:val="002C227A"/>
    <w:rsid w:val="002C2512"/>
    <w:rsid w:val="002C2958"/>
    <w:rsid w:val="002C2EBF"/>
    <w:rsid w:val="002C37F4"/>
    <w:rsid w:val="002C64EE"/>
    <w:rsid w:val="002C7176"/>
    <w:rsid w:val="002C76AB"/>
    <w:rsid w:val="002C7827"/>
    <w:rsid w:val="002C7CC8"/>
    <w:rsid w:val="002D0CDC"/>
    <w:rsid w:val="002D0CFF"/>
    <w:rsid w:val="002D2975"/>
    <w:rsid w:val="002D5E39"/>
    <w:rsid w:val="002D6958"/>
    <w:rsid w:val="002D7E58"/>
    <w:rsid w:val="002E02A9"/>
    <w:rsid w:val="002E1313"/>
    <w:rsid w:val="002E25D5"/>
    <w:rsid w:val="002E27BD"/>
    <w:rsid w:val="002E30B1"/>
    <w:rsid w:val="002E3338"/>
    <w:rsid w:val="002E3D73"/>
    <w:rsid w:val="002E48F1"/>
    <w:rsid w:val="002E63F2"/>
    <w:rsid w:val="002E65E1"/>
    <w:rsid w:val="002E73DA"/>
    <w:rsid w:val="002E740C"/>
    <w:rsid w:val="002E7674"/>
    <w:rsid w:val="002F009C"/>
    <w:rsid w:val="002F01F0"/>
    <w:rsid w:val="002F1263"/>
    <w:rsid w:val="002F1939"/>
    <w:rsid w:val="002F1AD4"/>
    <w:rsid w:val="002F1E19"/>
    <w:rsid w:val="002F3B45"/>
    <w:rsid w:val="002F3D8C"/>
    <w:rsid w:val="002F4C3E"/>
    <w:rsid w:val="002F4CA6"/>
    <w:rsid w:val="002F4F1E"/>
    <w:rsid w:val="002F5370"/>
    <w:rsid w:val="002F5F5A"/>
    <w:rsid w:val="002F658D"/>
    <w:rsid w:val="002F66EB"/>
    <w:rsid w:val="002F678D"/>
    <w:rsid w:val="002F7071"/>
    <w:rsid w:val="002F772F"/>
    <w:rsid w:val="002F79F7"/>
    <w:rsid w:val="002F7A2F"/>
    <w:rsid w:val="00301B1C"/>
    <w:rsid w:val="00301C47"/>
    <w:rsid w:val="00301E36"/>
    <w:rsid w:val="003020D2"/>
    <w:rsid w:val="00302C88"/>
    <w:rsid w:val="003041DD"/>
    <w:rsid w:val="003060FE"/>
    <w:rsid w:val="00306C96"/>
    <w:rsid w:val="003071A4"/>
    <w:rsid w:val="00310E82"/>
    <w:rsid w:val="00311609"/>
    <w:rsid w:val="00311BAB"/>
    <w:rsid w:val="0031273C"/>
    <w:rsid w:val="00312741"/>
    <w:rsid w:val="00312903"/>
    <w:rsid w:val="00312D81"/>
    <w:rsid w:val="00313E77"/>
    <w:rsid w:val="00314CA1"/>
    <w:rsid w:val="00314FF6"/>
    <w:rsid w:val="00315705"/>
    <w:rsid w:val="00315A9C"/>
    <w:rsid w:val="00315D38"/>
    <w:rsid w:val="00317638"/>
    <w:rsid w:val="00317FB3"/>
    <w:rsid w:val="00320110"/>
    <w:rsid w:val="00320E4C"/>
    <w:rsid w:val="00321279"/>
    <w:rsid w:val="00323460"/>
    <w:rsid w:val="00324084"/>
    <w:rsid w:val="00324AF3"/>
    <w:rsid w:val="00326362"/>
    <w:rsid w:val="00330439"/>
    <w:rsid w:val="003316FE"/>
    <w:rsid w:val="0033185F"/>
    <w:rsid w:val="0033186F"/>
    <w:rsid w:val="003322A0"/>
    <w:rsid w:val="00333B0C"/>
    <w:rsid w:val="003347CA"/>
    <w:rsid w:val="003348F1"/>
    <w:rsid w:val="00334D6E"/>
    <w:rsid w:val="003360FC"/>
    <w:rsid w:val="00336324"/>
    <w:rsid w:val="00336DE7"/>
    <w:rsid w:val="00336EAE"/>
    <w:rsid w:val="00337488"/>
    <w:rsid w:val="00337504"/>
    <w:rsid w:val="003406C0"/>
    <w:rsid w:val="00340BFE"/>
    <w:rsid w:val="00340C44"/>
    <w:rsid w:val="00340EEA"/>
    <w:rsid w:val="003410FD"/>
    <w:rsid w:val="00341601"/>
    <w:rsid w:val="0034182D"/>
    <w:rsid w:val="00341AD4"/>
    <w:rsid w:val="00343BEF"/>
    <w:rsid w:val="00343CD4"/>
    <w:rsid w:val="0034540C"/>
    <w:rsid w:val="003464DB"/>
    <w:rsid w:val="00346645"/>
    <w:rsid w:val="0034761D"/>
    <w:rsid w:val="003500CC"/>
    <w:rsid w:val="003504D9"/>
    <w:rsid w:val="00351B7E"/>
    <w:rsid w:val="0035209B"/>
    <w:rsid w:val="003521B8"/>
    <w:rsid w:val="003524F7"/>
    <w:rsid w:val="003527E3"/>
    <w:rsid w:val="0035428F"/>
    <w:rsid w:val="003545A2"/>
    <w:rsid w:val="0035460C"/>
    <w:rsid w:val="00355B91"/>
    <w:rsid w:val="00355DF4"/>
    <w:rsid w:val="00356320"/>
    <w:rsid w:val="00356907"/>
    <w:rsid w:val="00357026"/>
    <w:rsid w:val="00357086"/>
    <w:rsid w:val="003574B8"/>
    <w:rsid w:val="003577BC"/>
    <w:rsid w:val="00357A04"/>
    <w:rsid w:val="00357CD3"/>
    <w:rsid w:val="003613E1"/>
    <w:rsid w:val="00361AFC"/>
    <w:rsid w:val="003631E7"/>
    <w:rsid w:val="00363855"/>
    <w:rsid w:val="003644CE"/>
    <w:rsid w:val="00364902"/>
    <w:rsid w:val="0036643E"/>
    <w:rsid w:val="0036713E"/>
    <w:rsid w:val="003679C5"/>
    <w:rsid w:val="00367AE7"/>
    <w:rsid w:val="00367E49"/>
    <w:rsid w:val="003700F1"/>
    <w:rsid w:val="00371179"/>
    <w:rsid w:val="00372497"/>
    <w:rsid w:val="00372614"/>
    <w:rsid w:val="003731A6"/>
    <w:rsid w:val="003732D7"/>
    <w:rsid w:val="00373341"/>
    <w:rsid w:val="003733A5"/>
    <w:rsid w:val="003734DA"/>
    <w:rsid w:val="00376455"/>
    <w:rsid w:val="00381428"/>
    <w:rsid w:val="0038216E"/>
    <w:rsid w:val="003821ED"/>
    <w:rsid w:val="00384047"/>
    <w:rsid w:val="00385345"/>
    <w:rsid w:val="00387AD0"/>
    <w:rsid w:val="00390458"/>
    <w:rsid w:val="00390EFD"/>
    <w:rsid w:val="00391758"/>
    <w:rsid w:val="00392983"/>
    <w:rsid w:val="00395482"/>
    <w:rsid w:val="003964D6"/>
    <w:rsid w:val="003968F2"/>
    <w:rsid w:val="00397231"/>
    <w:rsid w:val="00397AE0"/>
    <w:rsid w:val="003A1512"/>
    <w:rsid w:val="003A222F"/>
    <w:rsid w:val="003A2AAB"/>
    <w:rsid w:val="003A35DF"/>
    <w:rsid w:val="003A36C7"/>
    <w:rsid w:val="003A38EF"/>
    <w:rsid w:val="003A3EB1"/>
    <w:rsid w:val="003A3F6F"/>
    <w:rsid w:val="003A405D"/>
    <w:rsid w:val="003A46CA"/>
    <w:rsid w:val="003A4790"/>
    <w:rsid w:val="003A49DD"/>
    <w:rsid w:val="003A4E85"/>
    <w:rsid w:val="003A57CA"/>
    <w:rsid w:val="003B01C5"/>
    <w:rsid w:val="003B160D"/>
    <w:rsid w:val="003B17DE"/>
    <w:rsid w:val="003B2031"/>
    <w:rsid w:val="003B2C44"/>
    <w:rsid w:val="003B2D1B"/>
    <w:rsid w:val="003B2F69"/>
    <w:rsid w:val="003B3000"/>
    <w:rsid w:val="003B3058"/>
    <w:rsid w:val="003B35EB"/>
    <w:rsid w:val="003B36E7"/>
    <w:rsid w:val="003B370B"/>
    <w:rsid w:val="003B41C0"/>
    <w:rsid w:val="003B4690"/>
    <w:rsid w:val="003B526A"/>
    <w:rsid w:val="003B5459"/>
    <w:rsid w:val="003B64CC"/>
    <w:rsid w:val="003B6738"/>
    <w:rsid w:val="003B6B30"/>
    <w:rsid w:val="003B6BF7"/>
    <w:rsid w:val="003B7C2D"/>
    <w:rsid w:val="003C0285"/>
    <w:rsid w:val="003C0E7A"/>
    <w:rsid w:val="003C0FA5"/>
    <w:rsid w:val="003C13A8"/>
    <w:rsid w:val="003C19D9"/>
    <w:rsid w:val="003C2173"/>
    <w:rsid w:val="003C2FE8"/>
    <w:rsid w:val="003C3716"/>
    <w:rsid w:val="003C38BE"/>
    <w:rsid w:val="003C3BC9"/>
    <w:rsid w:val="003C4594"/>
    <w:rsid w:val="003C45E1"/>
    <w:rsid w:val="003C4997"/>
    <w:rsid w:val="003C52BE"/>
    <w:rsid w:val="003C597F"/>
    <w:rsid w:val="003C628F"/>
    <w:rsid w:val="003D015F"/>
    <w:rsid w:val="003D0222"/>
    <w:rsid w:val="003D026C"/>
    <w:rsid w:val="003D0474"/>
    <w:rsid w:val="003D0F83"/>
    <w:rsid w:val="003D11DC"/>
    <w:rsid w:val="003D1CF0"/>
    <w:rsid w:val="003D28A7"/>
    <w:rsid w:val="003D31C7"/>
    <w:rsid w:val="003D38C3"/>
    <w:rsid w:val="003D39E6"/>
    <w:rsid w:val="003D3DE6"/>
    <w:rsid w:val="003D4707"/>
    <w:rsid w:val="003D4AF1"/>
    <w:rsid w:val="003D4D4E"/>
    <w:rsid w:val="003D4F8E"/>
    <w:rsid w:val="003D502F"/>
    <w:rsid w:val="003D6D8B"/>
    <w:rsid w:val="003D7126"/>
    <w:rsid w:val="003E0640"/>
    <w:rsid w:val="003E0A20"/>
    <w:rsid w:val="003E12DE"/>
    <w:rsid w:val="003E135E"/>
    <w:rsid w:val="003E13CC"/>
    <w:rsid w:val="003E1D21"/>
    <w:rsid w:val="003E2B33"/>
    <w:rsid w:val="003E2F8F"/>
    <w:rsid w:val="003E3E2F"/>
    <w:rsid w:val="003E4778"/>
    <w:rsid w:val="003E48A8"/>
    <w:rsid w:val="003E5084"/>
    <w:rsid w:val="003E5ABA"/>
    <w:rsid w:val="003E5B65"/>
    <w:rsid w:val="003E5C58"/>
    <w:rsid w:val="003E5FC9"/>
    <w:rsid w:val="003E6148"/>
    <w:rsid w:val="003E6531"/>
    <w:rsid w:val="003E6C60"/>
    <w:rsid w:val="003E7948"/>
    <w:rsid w:val="003F0214"/>
    <w:rsid w:val="003F2061"/>
    <w:rsid w:val="003F3ACC"/>
    <w:rsid w:val="003F4A3F"/>
    <w:rsid w:val="003F5C21"/>
    <w:rsid w:val="003F7029"/>
    <w:rsid w:val="003F7BF5"/>
    <w:rsid w:val="00400164"/>
    <w:rsid w:val="00400F96"/>
    <w:rsid w:val="004010FB"/>
    <w:rsid w:val="00401350"/>
    <w:rsid w:val="004033B9"/>
    <w:rsid w:val="00403768"/>
    <w:rsid w:val="00404396"/>
    <w:rsid w:val="0040668D"/>
    <w:rsid w:val="00406E94"/>
    <w:rsid w:val="00407014"/>
    <w:rsid w:val="00407377"/>
    <w:rsid w:val="00410757"/>
    <w:rsid w:val="004109C1"/>
    <w:rsid w:val="00410FFF"/>
    <w:rsid w:val="00412E74"/>
    <w:rsid w:val="00412F90"/>
    <w:rsid w:val="00413A3F"/>
    <w:rsid w:val="004140CE"/>
    <w:rsid w:val="00414DC3"/>
    <w:rsid w:val="00416CE9"/>
    <w:rsid w:val="00416E60"/>
    <w:rsid w:val="004179FD"/>
    <w:rsid w:val="00421A9B"/>
    <w:rsid w:val="00423A5A"/>
    <w:rsid w:val="00424C3B"/>
    <w:rsid w:val="00424DAF"/>
    <w:rsid w:val="004267ED"/>
    <w:rsid w:val="00426874"/>
    <w:rsid w:val="00426A3D"/>
    <w:rsid w:val="00426F4E"/>
    <w:rsid w:val="004314EE"/>
    <w:rsid w:val="00431659"/>
    <w:rsid w:val="00431C05"/>
    <w:rsid w:val="0043255D"/>
    <w:rsid w:val="00432B11"/>
    <w:rsid w:val="00432CA5"/>
    <w:rsid w:val="004332C8"/>
    <w:rsid w:val="00433322"/>
    <w:rsid w:val="00434FED"/>
    <w:rsid w:val="00435A5A"/>
    <w:rsid w:val="00435E45"/>
    <w:rsid w:val="004407CC"/>
    <w:rsid w:val="0044081F"/>
    <w:rsid w:val="00440E82"/>
    <w:rsid w:val="00442AE4"/>
    <w:rsid w:val="00444EFD"/>
    <w:rsid w:val="00446A23"/>
    <w:rsid w:val="00451B80"/>
    <w:rsid w:val="0045236F"/>
    <w:rsid w:val="004545F5"/>
    <w:rsid w:val="00456823"/>
    <w:rsid w:val="00456F3F"/>
    <w:rsid w:val="004602DD"/>
    <w:rsid w:val="004649DB"/>
    <w:rsid w:val="0046527E"/>
    <w:rsid w:val="00465738"/>
    <w:rsid w:val="004665D6"/>
    <w:rsid w:val="00474776"/>
    <w:rsid w:val="00474DE4"/>
    <w:rsid w:val="00474E12"/>
    <w:rsid w:val="00475330"/>
    <w:rsid w:val="004762BF"/>
    <w:rsid w:val="004764F8"/>
    <w:rsid w:val="00476681"/>
    <w:rsid w:val="00476D79"/>
    <w:rsid w:val="00476FDC"/>
    <w:rsid w:val="004778F7"/>
    <w:rsid w:val="00477C45"/>
    <w:rsid w:val="0048017B"/>
    <w:rsid w:val="00480709"/>
    <w:rsid w:val="004808F0"/>
    <w:rsid w:val="00480D44"/>
    <w:rsid w:val="004829F2"/>
    <w:rsid w:val="0048501F"/>
    <w:rsid w:val="00485A31"/>
    <w:rsid w:val="00486102"/>
    <w:rsid w:val="004871C5"/>
    <w:rsid w:val="0048725A"/>
    <w:rsid w:val="00490825"/>
    <w:rsid w:val="00491C9E"/>
    <w:rsid w:val="00491DE2"/>
    <w:rsid w:val="0049232D"/>
    <w:rsid w:val="00492D1C"/>
    <w:rsid w:val="0049305D"/>
    <w:rsid w:val="00493B8E"/>
    <w:rsid w:val="00494252"/>
    <w:rsid w:val="0049528E"/>
    <w:rsid w:val="004956A0"/>
    <w:rsid w:val="00495C80"/>
    <w:rsid w:val="0049612E"/>
    <w:rsid w:val="00496C59"/>
    <w:rsid w:val="00496D42"/>
    <w:rsid w:val="004A005B"/>
    <w:rsid w:val="004A0281"/>
    <w:rsid w:val="004A166E"/>
    <w:rsid w:val="004A3109"/>
    <w:rsid w:val="004A32AE"/>
    <w:rsid w:val="004A3CBB"/>
    <w:rsid w:val="004A45A3"/>
    <w:rsid w:val="004A4A50"/>
    <w:rsid w:val="004A5C9F"/>
    <w:rsid w:val="004A5D85"/>
    <w:rsid w:val="004A7C1D"/>
    <w:rsid w:val="004B00CC"/>
    <w:rsid w:val="004B048A"/>
    <w:rsid w:val="004B0910"/>
    <w:rsid w:val="004B1A0F"/>
    <w:rsid w:val="004B23A6"/>
    <w:rsid w:val="004B2606"/>
    <w:rsid w:val="004B290E"/>
    <w:rsid w:val="004B29A8"/>
    <w:rsid w:val="004B31E8"/>
    <w:rsid w:val="004B3A74"/>
    <w:rsid w:val="004B4D47"/>
    <w:rsid w:val="004B5CDF"/>
    <w:rsid w:val="004C0577"/>
    <w:rsid w:val="004C07B8"/>
    <w:rsid w:val="004C0B74"/>
    <w:rsid w:val="004C1095"/>
    <w:rsid w:val="004C15CC"/>
    <w:rsid w:val="004C177B"/>
    <w:rsid w:val="004C2067"/>
    <w:rsid w:val="004C4ACE"/>
    <w:rsid w:val="004C5086"/>
    <w:rsid w:val="004C5C8B"/>
    <w:rsid w:val="004C5E1C"/>
    <w:rsid w:val="004C62EC"/>
    <w:rsid w:val="004C65F6"/>
    <w:rsid w:val="004C78F7"/>
    <w:rsid w:val="004C79E6"/>
    <w:rsid w:val="004C7BE3"/>
    <w:rsid w:val="004D07F8"/>
    <w:rsid w:val="004D0A70"/>
    <w:rsid w:val="004D0ADB"/>
    <w:rsid w:val="004D1535"/>
    <w:rsid w:val="004D1A3D"/>
    <w:rsid w:val="004D2961"/>
    <w:rsid w:val="004D3F49"/>
    <w:rsid w:val="004D421A"/>
    <w:rsid w:val="004D4DCB"/>
    <w:rsid w:val="004D56EC"/>
    <w:rsid w:val="004D5C4A"/>
    <w:rsid w:val="004D6A33"/>
    <w:rsid w:val="004D7784"/>
    <w:rsid w:val="004E0143"/>
    <w:rsid w:val="004E07F4"/>
    <w:rsid w:val="004E0D06"/>
    <w:rsid w:val="004E280F"/>
    <w:rsid w:val="004E3919"/>
    <w:rsid w:val="004E3AAA"/>
    <w:rsid w:val="004E3AD5"/>
    <w:rsid w:val="004E4272"/>
    <w:rsid w:val="004E610A"/>
    <w:rsid w:val="004E6743"/>
    <w:rsid w:val="004E6CC7"/>
    <w:rsid w:val="004E7342"/>
    <w:rsid w:val="004E76B8"/>
    <w:rsid w:val="004F0CFA"/>
    <w:rsid w:val="004F0F9E"/>
    <w:rsid w:val="004F171C"/>
    <w:rsid w:val="004F2761"/>
    <w:rsid w:val="004F3F70"/>
    <w:rsid w:val="004F408D"/>
    <w:rsid w:val="004F45C9"/>
    <w:rsid w:val="004F6266"/>
    <w:rsid w:val="004F66C6"/>
    <w:rsid w:val="004F6769"/>
    <w:rsid w:val="004F6981"/>
    <w:rsid w:val="004F788B"/>
    <w:rsid w:val="004F78BC"/>
    <w:rsid w:val="00500F1D"/>
    <w:rsid w:val="005016F2"/>
    <w:rsid w:val="00501863"/>
    <w:rsid w:val="00503300"/>
    <w:rsid w:val="00503784"/>
    <w:rsid w:val="00503F14"/>
    <w:rsid w:val="005049B7"/>
    <w:rsid w:val="00504F2E"/>
    <w:rsid w:val="00504FEA"/>
    <w:rsid w:val="00506087"/>
    <w:rsid w:val="005069AF"/>
    <w:rsid w:val="0050794A"/>
    <w:rsid w:val="00507D67"/>
    <w:rsid w:val="00510E80"/>
    <w:rsid w:val="0051206F"/>
    <w:rsid w:val="005127F7"/>
    <w:rsid w:val="005129D7"/>
    <w:rsid w:val="00513C6B"/>
    <w:rsid w:val="0051462C"/>
    <w:rsid w:val="00515B02"/>
    <w:rsid w:val="00515E22"/>
    <w:rsid w:val="005170CD"/>
    <w:rsid w:val="00517184"/>
    <w:rsid w:val="005178F4"/>
    <w:rsid w:val="00517AE6"/>
    <w:rsid w:val="0052060A"/>
    <w:rsid w:val="00520E1C"/>
    <w:rsid w:val="00522280"/>
    <w:rsid w:val="00522B94"/>
    <w:rsid w:val="005237EF"/>
    <w:rsid w:val="00523B36"/>
    <w:rsid w:val="005240F2"/>
    <w:rsid w:val="00524468"/>
    <w:rsid w:val="0052491A"/>
    <w:rsid w:val="00524C74"/>
    <w:rsid w:val="00524DEB"/>
    <w:rsid w:val="00525884"/>
    <w:rsid w:val="00526607"/>
    <w:rsid w:val="005268D1"/>
    <w:rsid w:val="00530688"/>
    <w:rsid w:val="0053077A"/>
    <w:rsid w:val="00530B34"/>
    <w:rsid w:val="00530E40"/>
    <w:rsid w:val="005312F6"/>
    <w:rsid w:val="00531766"/>
    <w:rsid w:val="005329FA"/>
    <w:rsid w:val="00533F9A"/>
    <w:rsid w:val="00535622"/>
    <w:rsid w:val="0053699C"/>
    <w:rsid w:val="00537013"/>
    <w:rsid w:val="005409CB"/>
    <w:rsid w:val="00540B88"/>
    <w:rsid w:val="00541802"/>
    <w:rsid w:val="00542591"/>
    <w:rsid w:val="0054294C"/>
    <w:rsid w:val="005436D8"/>
    <w:rsid w:val="00543B1A"/>
    <w:rsid w:val="00543BB8"/>
    <w:rsid w:val="00543CF7"/>
    <w:rsid w:val="005443A2"/>
    <w:rsid w:val="005445BC"/>
    <w:rsid w:val="00544E2C"/>
    <w:rsid w:val="0054582F"/>
    <w:rsid w:val="00545C1C"/>
    <w:rsid w:val="005470FD"/>
    <w:rsid w:val="00550C1D"/>
    <w:rsid w:val="00551C77"/>
    <w:rsid w:val="00551C97"/>
    <w:rsid w:val="005526F7"/>
    <w:rsid w:val="00553B6B"/>
    <w:rsid w:val="00554EF0"/>
    <w:rsid w:val="005561E5"/>
    <w:rsid w:val="00556454"/>
    <w:rsid w:val="00556AED"/>
    <w:rsid w:val="005576EC"/>
    <w:rsid w:val="00557ACB"/>
    <w:rsid w:val="00557B19"/>
    <w:rsid w:val="005608DD"/>
    <w:rsid w:val="005613C0"/>
    <w:rsid w:val="005613F0"/>
    <w:rsid w:val="00561BAD"/>
    <w:rsid w:val="00564C16"/>
    <w:rsid w:val="005651ED"/>
    <w:rsid w:val="0056566C"/>
    <w:rsid w:val="005656E5"/>
    <w:rsid w:val="0056577F"/>
    <w:rsid w:val="00565BF4"/>
    <w:rsid w:val="00566005"/>
    <w:rsid w:val="00570D8A"/>
    <w:rsid w:val="005712EF"/>
    <w:rsid w:val="00571638"/>
    <w:rsid w:val="00571AB7"/>
    <w:rsid w:val="00572656"/>
    <w:rsid w:val="0057289A"/>
    <w:rsid w:val="00573713"/>
    <w:rsid w:val="00573C82"/>
    <w:rsid w:val="0057405B"/>
    <w:rsid w:val="00574390"/>
    <w:rsid w:val="0057451C"/>
    <w:rsid w:val="005748A5"/>
    <w:rsid w:val="005751EC"/>
    <w:rsid w:val="00575AF9"/>
    <w:rsid w:val="00575D69"/>
    <w:rsid w:val="005760BA"/>
    <w:rsid w:val="0057793E"/>
    <w:rsid w:val="00577C32"/>
    <w:rsid w:val="0058039A"/>
    <w:rsid w:val="005805AD"/>
    <w:rsid w:val="00580AC1"/>
    <w:rsid w:val="00581271"/>
    <w:rsid w:val="0058132F"/>
    <w:rsid w:val="00581400"/>
    <w:rsid w:val="00585960"/>
    <w:rsid w:val="00586210"/>
    <w:rsid w:val="00586245"/>
    <w:rsid w:val="00586444"/>
    <w:rsid w:val="00586777"/>
    <w:rsid w:val="00586C68"/>
    <w:rsid w:val="00586D1C"/>
    <w:rsid w:val="005870D9"/>
    <w:rsid w:val="005877B2"/>
    <w:rsid w:val="0059070D"/>
    <w:rsid w:val="0059100E"/>
    <w:rsid w:val="005913CD"/>
    <w:rsid w:val="00591950"/>
    <w:rsid w:val="00591A6B"/>
    <w:rsid w:val="00592DA9"/>
    <w:rsid w:val="00593871"/>
    <w:rsid w:val="005940AD"/>
    <w:rsid w:val="00594240"/>
    <w:rsid w:val="00594502"/>
    <w:rsid w:val="0059460C"/>
    <w:rsid w:val="005949D1"/>
    <w:rsid w:val="005958F0"/>
    <w:rsid w:val="00596A26"/>
    <w:rsid w:val="00596C12"/>
    <w:rsid w:val="005A105E"/>
    <w:rsid w:val="005A11BB"/>
    <w:rsid w:val="005A4590"/>
    <w:rsid w:val="005A4F43"/>
    <w:rsid w:val="005A5086"/>
    <w:rsid w:val="005A6441"/>
    <w:rsid w:val="005A671B"/>
    <w:rsid w:val="005A6A1A"/>
    <w:rsid w:val="005A6A37"/>
    <w:rsid w:val="005A6A70"/>
    <w:rsid w:val="005A6C32"/>
    <w:rsid w:val="005A7C3B"/>
    <w:rsid w:val="005A7EF1"/>
    <w:rsid w:val="005B06DC"/>
    <w:rsid w:val="005B0936"/>
    <w:rsid w:val="005B1801"/>
    <w:rsid w:val="005B1A8C"/>
    <w:rsid w:val="005B2314"/>
    <w:rsid w:val="005B38F8"/>
    <w:rsid w:val="005B3924"/>
    <w:rsid w:val="005B6219"/>
    <w:rsid w:val="005B62D4"/>
    <w:rsid w:val="005B6428"/>
    <w:rsid w:val="005B64E1"/>
    <w:rsid w:val="005B703B"/>
    <w:rsid w:val="005B71B4"/>
    <w:rsid w:val="005B7A28"/>
    <w:rsid w:val="005C015A"/>
    <w:rsid w:val="005C126B"/>
    <w:rsid w:val="005C2EAE"/>
    <w:rsid w:val="005C39F5"/>
    <w:rsid w:val="005C40EB"/>
    <w:rsid w:val="005C4227"/>
    <w:rsid w:val="005C45B2"/>
    <w:rsid w:val="005C4E0B"/>
    <w:rsid w:val="005C5275"/>
    <w:rsid w:val="005C571B"/>
    <w:rsid w:val="005C5CE5"/>
    <w:rsid w:val="005C6B17"/>
    <w:rsid w:val="005C77AF"/>
    <w:rsid w:val="005D0455"/>
    <w:rsid w:val="005D0A57"/>
    <w:rsid w:val="005D0DA5"/>
    <w:rsid w:val="005D0EC9"/>
    <w:rsid w:val="005D12AE"/>
    <w:rsid w:val="005D1428"/>
    <w:rsid w:val="005D14D5"/>
    <w:rsid w:val="005D1562"/>
    <w:rsid w:val="005D1A06"/>
    <w:rsid w:val="005D1A12"/>
    <w:rsid w:val="005D21E8"/>
    <w:rsid w:val="005D2A8B"/>
    <w:rsid w:val="005D3D63"/>
    <w:rsid w:val="005D3DD0"/>
    <w:rsid w:val="005D41B9"/>
    <w:rsid w:val="005D4670"/>
    <w:rsid w:val="005D5EE4"/>
    <w:rsid w:val="005D6F9F"/>
    <w:rsid w:val="005D7F4B"/>
    <w:rsid w:val="005E07E4"/>
    <w:rsid w:val="005E0AB8"/>
    <w:rsid w:val="005E0AC1"/>
    <w:rsid w:val="005E1D6A"/>
    <w:rsid w:val="005E36F4"/>
    <w:rsid w:val="005E4050"/>
    <w:rsid w:val="005E44D2"/>
    <w:rsid w:val="005E47F5"/>
    <w:rsid w:val="005E4E8B"/>
    <w:rsid w:val="005E4FE5"/>
    <w:rsid w:val="005E62B7"/>
    <w:rsid w:val="005E7FB1"/>
    <w:rsid w:val="005F0618"/>
    <w:rsid w:val="005F1117"/>
    <w:rsid w:val="005F1778"/>
    <w:rsid w:val="005F1915"/>
    <w:rsid w:val="005F2765"/>
    <w:rsid w:val="005F2877"/>
    <w:rsid w:val="005F36C7"/>
    <w:rsid w:val="005F416D"/>
    <w:rsid w:val="005F4718"/>
    <w:rsid w:val="005F4933"/>
    <w:rsid w:val="005F655A"/>
    <w:rsid w:val="005F7063"/>
    <w:rsid w:val="005F70C4"/>
    <w:rsid w:val="005F728A"/>
    <w:rsid w:val="005F76C6"/>
    <w:rsid w:val="0060016F"/>
    <w:rsid w:val="00600861"/>
    <w:rsid w:val="00601B58"/>
    <w:rsid w:val="00603E52"/>
    <w:rsid w:val="00604730"/>
    <w:rsid w:val="00605CBF"/>
    <w:rsid w:val="00606235"/>
    <w:rsid w:val="00606F54"/>
    <w:rsid w:val="00607595"/>
    <w:rsid w:val="00607F59"/>
    <w:rsid w:val="006100B0"/>
    <w:rsid w:val="0061084E"/>
    <w:rsid w:val="00611D11"/>
    <w:rsid w:val="006128CE"/>
    <w:rsid w:val="00612A06"/>
    <w:rsid w:val="00612A5C"/>
    <w:rsid w:val="00613533"/>
    <w:rsid w:val="00613B58"/>
    <w:rsid w:val="00613B81"/>
    <w:rsid w:val="00613FA2"/>
    <w:rsid w:val="006140A3"/>
    <w:rsid w:val="006149EF"/>
    <w:rsid w:val="00615FCE"/>
    <w:rsid w:val="00616C6B"/>
    <w:rsid w:val="00616DB7"/>
    <w:rsid w:val="006207BB"/>
    <w:rsid w:val="00621124"/>
    <w:rsid w:val="00622F00"/>
    <w:rsid w:val="006232B8"/>
    <w:rsid w:val="00623657"/>
    <w:rsid w:val="006247AA"/>
    <w:rsid w:val="00624D38"/>
    <w:rsid w:val="00625021"/>
    <w:rsid w:val="0062599E"/>
    <w:rsid w:val="00625FF4"/>
    <w:rsid w:val="0062612B"/>
    <w:rsid w:val="006264CA"/>
    <w:rsid w:val="00626F8C"/>
    <w:rsid w:val="00627A15"/>
    <w:rsid w:val="00630B36"/>
    <w:rsid w:val="00630D72"/>
    <w:rsid w:val="00630DD6"/>
    <w:rsid w:val="00630F87"/>
    <w:rsid w:val="00631D7C"/>
    <w:rsid w:val="0063202E"/>
    <w:rsid w:val="00632F09"/>
    <w:rsid w:val="00633A95"/>
    <w:rsid w:val="00633D1C"/>
    <w:rsid w:val="006343DA"/>
    <w:rsid w:val="00634627"/>
    <w:rsid w:val="006352F7"/>
    <w:rsid w:val="00635A3C"/>
    <w:rsid w:val="0063650C"/>
    <w:rsid w:val="006368A1"/>
    <w:rsid w:val="00637024"/>
    <w:rsid w:val="006372A1"/>
    <w:rsid w:val="0064100B"/>
    <w:rsid w:val="00641794"/>
    <w:rsid w:val="0064256C"/>
    <w:rsid w:val="0064424D"/>
    <w:rsid w:val="0064435E"/>
    <w:rsid w:val="00644D13"/>
    <w:rsid w:val="00645D84"/>
    <w:rsid w:val="00645E62"/>
    <w:rsid w:val="0064648B"/>
    <w:rsid w:val="00646635"/>
    <w:rsid w:val="00647FAC"/>
    <w:rsid w:val="006517A4"/>
    <w:rsid w:val="0065261D"/>
    <w:rsid w:val="006526AF"/>
    <w:rsid w:val="00652AB5"/>
    <w:rsid w:val="00652DA8"/>
    <w:rsid w:val="00652FF6"/>
    <w:rsid w:val="0065487D"/>
    <w:rsid w:val="006553CD"/>
    <w:rsid w:val="006553EA"/>
    <w:rsid w:val="0065592D"/>
    <w:rsid w:val="00655CFD"/>
    <w:rsid w:val="00656131"/>
    <w:rsid w:val="00656A2E"/>
    <w:rsid w:val="006605FF"/>
    <w:rsid w:val="00661C3F"/>
    <w:rsid w:val="00662260"/>
    <w:rsid w:val="00662B88"/>
    <w:rsid w:val="00663082"/>
    <w:rsid w:val="006637AE"/>
    <w:rsid w:val="00663CFE"/>
    <w:rsid w:val="00664E9B"/>
    <w:rsid w:val="00670729"/>
    <w:rsid w:val="00670E80"/>
    <w:rsid w:val="00671699"/>
    <w:rsid w:val="00672058"/>
    <w:rsid w:val="006724DC"/>
    <w:rsid w:val="0067267D"/>
    <w:rsid w:val="006739FF"/>
    <w:rsid w:val="00673B7D"/>
    <w:rsid w:val="006750BF"/>
    <w:rsid w:val="0067596D"/>
    <w:rsid w:val="006775D0"/>
    <w:rsid w:val="0067763B"/>
    <w:rsid w:val="00680ED0"/>
    <w:rsid w:val="00681ECA"/>
    <w:rsid w:val="006822A3"/>
    <w:rsid w:val="00682E2D"/>
    <w:rsid w:val="00683488"/>
    <w:rsid w:val="00683552"/>
    <w:rsid w:val="00683A4D"/>
    <w:rsid w:val="00687259"/>
    <w:rsid w:val="00687DF2"/>
    <w:rsid w:val="00690034"/>
    <w:rsid w:val="006921FC"/>
    <w:rsid w:val="00693429"/>
    <w:rsid w:val="006940F4"/>
    <w:rsid w:val="006940FE"/>
    <w:rsid w:val="006951B9"/>
    <w:rsid w:val="0069532F"/>
    <w:rsid w:val="00695654"/>
    <w:rsid w:val="00695F9E"/>
    <w:rsid w:val="00696276"/>
    <w:rsid w:val="006962C5"/>
    <w:rsid w:val="00697359"/>
    <w:rsid w:val="006975DE"/>
    <w:rsid w:val="00697926"/>
    <w:rsid w:val="00697953"/>
    <w:rsid w:val="00697B33"/>
    <w:rsid w:val="006A02BB"/>
    <w:rsid w:val="006A0CE7"/>
    <w:rsid w:val="006A14F8"/>
    <w:rsid w:val="006A16EB"/>
    <w:rsid w:val="006A1F3E"/>
    <w:rsid w:val="006A2A1D"/>
    <w:rsid w:val="006A2C0A"/>
    <w:rsid w:val="006A2E1E"/>
    <w:rsid w:val="006A32A3"/>
    <w:rsid w:val="006A6102"/>
    <w:rsid w:val="006A6236"/>
    <w:rsid w:val="006A63F7"/>
    <w:rsid w:val="006A6497"/>
    <w:rsid w:val="006A72F5"/>
    <w:rsid w:val="006A7D97"/>
    <w:rsid w:val="006B248D"/>
    <w:rsid w:val="006B3A50"/>
    <w:rsid w:val="006B5958"/>
    <w:rsid w:val="006B5A17"/>
    <w:rsid w:val="006B5A2F"/>
    <w:rsid w:val="006B5B21"/>
    <w:rsid w:val="006B615B"/>
    <w:rsid w:val="006B7669"/>
    <w:rsid w:val="006B76DB"/>
    <w:rsid w:val="006B7A55"/>
    <w:rsid w:val="006C06DA"/>
    <w:rsid w:val="006C0A70"/>
    <w:rsid w:val="006C0B31"/>
    <w:rsid w:val="006C29C0"/>
    <w:rsid w:val="006C378F"/>
    <w:rsid w:val="006C3987"/>
    <w:rsid w:val="006C3A16"/>
    <w:rsid w:val="006C576B"/>
    <w:rsid w:val="006C59CD"/>
    <w:rsid w:val="006C5BD3"/>
    <w:rsid w:val="006C5EDA"/>
    <w:rsid w:val="006C60F8"/>
    <w:rsid w:val="006D07F5"/>
    <w:rsid w:val="006D086F"/>
    <w:rsid w:val="006D08F0"/>
    <w:rsid w:val="006D11A6"/>
    <w:rsid w:val="006D146D"/>
    <w:rsid w:val="006D24C9"/>
    <w:rsid w:val="006D3FCE"/>
    <w:rsid w:val="006D59C6"/>
    <w:rsid w:val="006D5CB9"/>
    <w:rsid w:val="006D5D36"/>
    <w:rsid w:val="006D650F"/>
    <w:rsid w:val="006D669B"/>
    <w:rsid w:val="006D6CE3"/>
    <w:rsid w:val="006D6EE4"/>
    <w:rsid w:val="006D7214"/>
    <w:rsid w:val="006D72A3"/>
    <w:rsid w:val="006D7413"/>
    <w:rsid w:val="006E1F4A"/>
    <w:rsid w:val="006E2A2C"/>
    <w:rsid w:val="006E3C98"/>
    <w:rsid w:val="006E4669"/>
    <w:rsid w:val="006E6B89"/>
    <w:rsid w:val="006E7515"/>
    <w:rsid w:val="006F01FB"/>
    <w:rsid w:val="006F077F"/>
    <w:rsid w:val="006F0B55"/>
    <w:rsid w:val="006F0CB9"/>
    <w:rsid w:val="006F1365"/>
    <w:rsid w:val="006F1FFC"/>
    <w:rsid w:val="006F2623"/>
    <w:rsid w:val="006F3F92"/>
    <w:rsid w:val="006F4761"/>
    <w:rsid w:val="006F55A8"/>
    <w:rsid w:val="006F5746"/>
    <w:rsid w:val="006F5B47"/>
    <w:rsid w:val="006F5BBD"/>
    <w:rsid w:val="006F5E52"/>
    <w:rsid w:val="006F62B6"/>
    <w:rsid w:val="006F6760"/>
    <w:rsid w:val="006F6BED"/>
    <w:rsid w:val="006F7459"/>
    <w:rsid w:val="00700857"/>
    <w:rsid w:val="007021A7"/>
    <w:rsid w:val="007027A3"/>
    <w:rsid w:val="00702925"/>
    <w:rsid w:val="00702D15"/>
    <w:rsid w:val="0070323B"/>
    <w:rsid w:val="00703CB8"/>
    <w:rsid w:val="00703E90"/>
    <w:rsid w:val="0070473E"/>
    <w:rsid w:val="00705234"/>
    <w:rsid w:val="007056F7"/>
    <w:rsid w:val="00705C43"/>
    <w:rsid w:val="00706918"/>
    <w:rsid w:val="00706C5A"/>
    <w:rsid w:val="00707322"/>
    <w:rsid w:val="0071052A"/>
    <w:rsid w:val="00711202"/>
    <w:rsid w:val="00712D5F"/>
    <w:rsid w:val="00713297"/>
    <w:rsid w:val="0071332E"/>
    <w:rsid w:val="00713A70"/>
    <w:rsid w:val="007144B8"/>
    <w:rsid w:val="007146F2"/>
    <w:rsid w:val="007148B3"/>
    <w:rsid w:val="0071538D"/>
    <w:rsid w:val="00720096"/>
    <w:rsid w:val="00720890"/>
    <w:rsid w:val="007208F1"/>
    <w:rsid w:val="00720F23"/>
    <w:rsid w:val="00721424"/>
    <w:rsid w:val="007221F9"/>
    <w:rsid w:val="00723096"/>
    <w:rsid w:val="0072416E"/>
    <w:rsid w:val="0072465B"/>
    <w:rsid w:val="007259AD"/>
    <w:rsid w:val="00725C2D"/>
    <w:rsid w:val="0073172C"/>
    <w:rsid w:val="00731B1F"/>
    <w:rsid w:val="007322AB"/>
    <w:rsid w:val="007351A2"/>
    <w:rsid w:val="007354C6"/>
    <w:rsid w:val="007368C6"/>
    <w:rsid w:val="00736C5D"/>
    <w:rsid w:val="007371BB"/>
    <w:rsid w:val="007379A3"/>
    <w:rsid w:val="00737B0D"/>
    <w:rsid w:val="00737BE2"/>
    <w:rsid w:val="00740D2D"/>
    <w:rsid w:val="00740E40"/>
    <w:rsid w:val="007410A7"/>
    <w:rsid w:val="0074140C"/>
    <w:rsid w:val="007414F4"/>
    <w:rsid w:val="00741EB6"/>
    <w:rsid w:val="00743E32"/>
    <w:rsid w:val="00744B4F"/>
    <w:rsid w:val="00746304"/>
    <w:rsid w:val="00747A19"/>
    <w:rsid w:val="00750E86"/>
    <w:rsid w:val="0075201B"/>
    <w:rsid w:val="00752528"/>
    <w:rsid w:val="007534B9"/>
    <w:rsid w:val="0075373A"/>
    <w:rsid w:val="007543AA"/>
    <w:rsid w:val="00756DD5"/>
    <w:rsid w:val="00757504"/>
    <w:rsid w:val="00760EF2"/>
    <w:rsid w:val="0076100F"/>
    <w:rsid w:val="00761220"/>
    <w:rsid w:val="0076215A"/>
    <w:rsid w:val="0076246E"/>
    <w:rsid w:val="00762F92"/>
    <w:rsid w:val="00763321"/>
    <w:rsid w:val="00763480"/>
    <w:rsid w:val="007635E6"/>
    <w:rsid w:val="007638CE"/>
    <w:rsid w:val="00763C5C"/>
    <w:rsid w:val="007641D7"/>
    <w:rsid w:val="00764AB0"/>
    <w:rsid w:val="00765226"/>
    <w:rsid w:val="00765D2C"/>
    <w:rsid w:val="00766167"/>
    <w:rsid w:val="00766889"/>
    <w:rsid w:val="00766F96"/>
    <w:rsid w:val="00767FB9"/>
    <w:rsid w:val="00770B8A"/>
    <w:rsid w:val="00771FFA"/>
    <w:rsid w:val="0077220F"/>
    <w:rsid w:val="00774647"/>
    <w:rsid w:val="00774C50"/>
    <w:rsid w:val="00775334"/>
    <w:rsid w:val="007768B0"/>
    <w:rsid w:val="0077738A"/>
    <w:rsid w:val="0078096D"/>
    <w:rsid w:val="00780A2F"/>
    <w:rsid w:val="00780EBF"/>
    <w:rsid w:val="00781062"/>
    <w:rsid w:val="00781495"/>
    <w:rsid w:val="00781601"/>
    <w:rsid w:val="00781891"/>
    <w:rsid w:val="00781F73"/>
    <w:rsid w:val="0078248F"/>
    <w:rsid w:val="007828F7"/>
    <w:rsid w:val="00785976"/>
    <w:rsid w:val="00785D99"/>
    <w:rsid w:val="00786379"/>
    <w:rsid w:val="00786C69"/>
    <w:rsid w:val="00787542"/>
    <w:rsid w:val="007877D7"/>
    <w:rsid w:val="00787A34"/>
    <w:rsid w:val="00792555"/>
    <w:rsid w:val="00792989"/>
    <w:rsid w:val="007938D6"/>
    <w:rsid w:val="00793ECA"/>
    <w:rsid w:val="00794301"/>
    <w:rsid w:val="00794DDC"/>
    <w:rsid w:val="0079599F"/>
    <w:rsid w:val="00797382"/>
    <w:rsid w:val="007A2877"/>
    <w:rsid w:val="007A39DC"/>
    <w:rsid w:val="007A3E51"/>
    <w:rsid w:val="007A440B"/>
    <w:rsid w:val="007A4E37"/>
    <w:rsid w:val="007A6143"/>
    <w:rsid w:val="007A6343"/>
    <w:rsid w:val="007A759B"/>
    <w:rsid w:val="007A7F0D"/>
    <w:rsid w:val="007B108C"/>
    <w:rsid w:val="007B4A85"/>
    <w:rsid w:val="007B5313"/>
    <w:rsid w:val="007B636F"/>
    <w:rsid w:val="007C07C8"/>
    <w:rsid w:val="007C08B8"/>
    <w:rsid w:val="007C0A48"/>
    <w:rsid w:val="007C0A6E"/>
    <w:rsid w:val="007C139F"/>
    <w:rsid w:val="007C1645"/>
    <w:rsid w:val="007C23ED"/>
    <w:rsid w:val="007C244F"/>
    <w:rsid w:val="007C2FC0"/>
    <w:rsid w:val="007C5A2D"/>
    <w:rsid w:val="007C6384"/>
    <w:rsid w:val="007C68F7"/>
    <w:rsid w:val="007C693B"/>
    <w:rsid w:val="007C78CA"/>
    <w:rsid w:val="007D14DB"/>
    <w:rsid w:val="007D202F"/>
    <w:rsid w:val="007D3D06"/>
    <w:rsid w:val="007D47F6"/>
    <w:rsid w:val="007D63D5"/>
    <w:rsid w:val="007D6CB7"/>
    <w:rsid w:val="007D745E"/>
    <w:rsid w:val="007E1553"/>
    <w:rsid w:val="007E2F51"/>
    <w:rsid w:val="007E3961"/>
    <w:rsid w:val="007E3C74"/>
    <w:rsid w:val="007E4481"/>
    <w:rsid w:val="007E661F"/>
    <w:rsid w:val="007E6C15"/>
    <w:rsid w:val="007E7AF2"/>
    <w:rsid w:val="007F02B4"/>
    <w:rsid w:val="007F15CD"/>
    <w:rsid w:val="007F2106"/>
    <w:rsid w:val="007F22C4"/>
    <w:rsid w:val="007F2EA3"/>
    <w:rsid w:val="007F2F06"/>
    <w:rsid w:val="007F3220"/>
    <w:rsid w:val="007F4C33"/>
    <w:rsid w:val="007F6580"/>
    <w:rsid w:val="007F6DFF"/>
    <w:rsid w:val="007F7751"/>
    <w:rsid w:val="00800061"/>
    <w:rsid w:val="00800569"/>
    <w:rsid w:val="0080065E"/>
    <w:rsid w:val="0080094E"/>
    <w:rsid w:val="00800F01"/>
    <w:rsid w:val="00802685"/>
    <w:rsid w:val="00803672"/>
    <w:rsid w:val="00803743"/>
    <w:rsid w:val="00803AC5"/>
    <w:rsid w:val="00805929"/>
    <w:rsid w:val="00807DC7"/>
    <w:rsid w:val="00812942"/>
    <w:rsid w:val="00812F76"/>
    <w:rsid w:val="0081431E"/>
    <w:rsid w:val="0081434C"/>
    <w:rsid w:val="00814B08"/>
    <w:rsid w:val="008159DC"/>
    <w:rsid w:val="00815A3B"/>
    <w:rsid w:val="008168DD"/>
    <w:rsid w:val="00817D07"/>
    <w:rsid w:val="0082044D"/>
    <w:rsid w:val="008219AE"/>
    <w:rsid w:val="00823916"/>
    <w:rsid w:val="0082393C"/>
    <w:rsid w:val="00823F5A"/>
    <w:rsid w:val="00824726"/>
    <w:rsid w:val="00824D1B"/>
    <w:rsid w:val="00825B17"/>
    <w:rsid w:val="008268F4"/>
    <w:rsid w:val="00826D85"/>
    <w:rsid w:val="0082788F"/>
    <w:rsid w:val="00827D37"/>
    <w:rsid w:val="008321DC"/>
    <w:rsid w:val="00833085"/>
    <w:rsid w:val="00833B21"/>
    <w:rsid w:val="008341E5"/>
    <w:rsid w:val="00834CA2"/>
    <w:rsid w:val="00835B0E"/>
    <w:rsid w:val="00836BDB"/>
    <w:rsid w:val="00837B16"/>
    <w:rsid w:val="00840126"/>
    <w:rsid w:val="00841322"/>
    <w:rsid w:val="00841DEC"/>
    <w:rsid w:val="008424B8"/>
    <w:rsid w:val="00843AC5"/>
    <w:rsid w:val="00843ECF"/>
    <w:rsid w:val="00844689"/>
    <w:rsid w:val="00845807"/>
    <w:rsid w:val="00846B85"/>
    <w:rsid w:val="00853936"/>
    <w:rsid w:val="008560D1"/>
    <w:rsid w:val="008563BA"/>
    <w:rsid w:val="00857713"/>
    <w:rsid w:val="0085794C"/>
    <w:rsid w:val="00860F3F"/>
    <w:rsid w:val="00860F88"/>
    <w:rsid w:val="0086108D"/>
    <w:rsid w:val="00861CBD"/>
    <w:rsid w:val="00862A1C"/>
    <w:rsid w:val="00862F83"/>
    <w:rsid w:val="008633C6"/>
    <w:rsid w:val="00863BDF"/>
    <w:rsid w:val="0086452E"/>
    <w:rsid w:val="00865C3C"/>
    <w:rsid w:val="0086617A"/>
    <w:rsid w:val="008671B9"/>
    <w:rsid w:val="008701E7"/>
    <w:rsid w:val="008718D7"/>
    <w:rsid w:val="00872724"/>
    <w:rsid w:val="0087353B"/>
    <w:rsid w:val="00873CAD"/>
    <w:rsid w:val="008745B1"/>
    <w:rsid w:val="00875184"/>
    <w:rsid w:val="008771C1"/>
    <w:rsid w:val="0087742F"/>
    <w:rsid w:val="00880031"/>
    <w:rsid w:val="00880A57"/>
    <w:rsid w:val="00880BC3"/>
    <w:rsid w:val="008824FB"/>
    <w:rsid w:val="00883021"/>
    <w:rsid w:val="008831A2"/>
    <w:rsid w:val="00883799"/>
    <w:rsid w:val="00883F65"/>
    <w:rsid w:val="0088470A"/>
    <w:rsid w:val="00885B52"/>
    <w:rsid w:val="00885EE0"/>
    <w:rsid w:val="00887065"/>
    <w:rsid w:val="00887D59"/>
    <w:rsid w:val="00890875"/>
    <w:rsid w:val="00890942"/>
    <w:rsid w:val="008913B1"/>
    <w:rsid w:val="008913FE"/>
    <w:rsid w:val="00893E7F"/>
    <w:rsid w:val="00893EAA"/>
    <w:rsid w:val="00893FCE"/>
    <w:rsid w:val="008948D9"/>
    <w:rsid w:val="00895103"/>
    <w:rsid w:val="00895276"/>
    <w:rsid w:val="00895AFB"/>
    <w:rsid w:val="0089744C"/>
    <w:rsid w:val="00897FA7"/>
    <w:rsid w:val="008A037E"/>
    <w:rsid w:val="008A1837"/>
    <w:rsid w:val="008A22DD"/>
    <w:rsid w:val="008A2C2F"/>
    <w:rsid w:val="008A2FE0"/>
    <w:rsid w:val="008A347E"/>
    <w:rsid w:val="008A3C41"/>
    <w:rsid w:val="008A41DF"/>
    <w:rsid w:val="008A4DF8"/>
    <w:rsid w:val="008A58D3"/>
    <w:rsid w:val="008A6206"/>
    <w:rsid w:val="008A6290"/>
    <w:rsid w:val="008A62DA"/>
    <w:rsid w:val="008A65C4"/>
    <w:rsid w:val="008A6691"/>
    <w:rsid w:val="008A6BC6"/>
    <w:rsid w:val="008B0F8E"/>
    <w:rsid w:val="008B234E"/>
    <w:rsid w:val="008B2B2E"/>
    <w:rsid w:val="008B2D81"/>
    <w:rsid w:val="008B3D6B"/>
    <w:rsid w:val="008B5457"/>
    <w:rsid w:val="008B5EB9"/>
    <w:rsid w:val="008B6BD3"/>
    <w:rsid w:val="008B6FDE"/>
    <w:rsid w:val="008C02A3"/>
    <w:rsid w:val="008C0964"/>
    <w:rsid w:val="008C1CE0"/>
    <w:rsid w:val="008C2087"/>
    <w:rsid w:val="008C253F"/>
    <w:rsid w:val="008C268E"/>
    <w:rsid w:val="008C27CF"/>
    <w:rsid w:val="008C3552"/>
    <w:rsid w:val="008C4932"/>
    <w:rsid w:val="008C53BC"/>
    <w:rsid w:val="008C5D30"/>
    <w:rsid w:val="008C6066"/>
    <w:rsid w:val="008C70DC"/>
    <w:rsid w:val="008C7733"/>
    <w:rsid w:val="008C7837"/>
    <w:rsid w:val="008C7A35"/>
    <w:rsid w:val="008D0C35"/>
    <w:rsid w:val="008D1419"/>
    <w:rsid w:val="008D1A0B"/>
    <w:rsid w:val="008D2050"/>
    <w:rsid w:val="008D29A6"/>
    <w:rsid w:val="008D30FD"/>
    <w:rsid w:val="008D3202"/>
    <w:rsid w:val="008D36AC"/>
    <w:rsid w:val="008D52B2"/>
    <w:rsid w:val="008D7076"/>
    <w:rsid w:val="008D7867"/>
    <w:rsid w:val="008E02B7"/>
    <w:rsid w:val="008E0968"/>
    <w:rsid w:val="008E0A02"/>
    <w:rsid w:val="008E3D44"/>
    <w:rsid w:val="008E4475"/>
    <w:rsid w:val="008E48A2"/>
    <w:rsid w:val="008E63BC"/>
    <w:rsid w:val="008E6FB0"/>
    <w:rsid w:val="008E7B12"/>
    <w:rsid w:val="008E7E0B"/>
    <w:rsid w:val="008E7E7A"/>
    <w:rsid w:val="008F12A6"/>
    <w:rsid w:val="008F16C9"/>
    <w:rsid w:val="008F2456"/>
    <w:rsid w:val="008F2691"/>
    <w:rsid w:val="008F321F"/>
    <w:rsid w:val="008F37FA"/>
    <w:rsid w:val="008F4F4C"/>
    <w:rsid w:val="008F53AA"/>
    <w:rsid w:val="008F5401"/>
    <w:rsid w:val="008F57B6"/>
    <w:rsid w:val="008F5917"/>
    <w:rsid w:val="008F78DD"/>
    <w:rsid w:val="009003EF"/>
    <w:rsid w:val="00900772"/>
    <w:rsid w:val="00901310"/>
    <w:rsid w:val="00901352"/>
    <w:rsid w:val="0090167E"/>
    <w:rsid w:val="00904F04"/>
    <w:rsid w:val="00906E50"/>
    <w:rsid w:val="0091105C"/>
    <w:rsid w:val="009111F4"/>
    <w:rsid w:val="009123A3"/>
    <w:rsid w:val="0091393B"/>
    <w:rsid w:val="00913D03"/>
    <w:rsid w:val="009140B3"/>
    <w:rsid w:val="009143FC"/>
    <w:rsid w:val="00914536"/>
    <w:rsid w:val="009151E6"/>
    <w:rsid w:val="00916314"/>
    <w:rsid w:val="00916858"/>
    <w:rsid w:val="0091728D"/>
    <w:rsid w:val="00917A3A"/>
    <w:rsid w:val="00917EF9"/>
    <w:rsid w:val="0092004F"/>
    <w:rsid w:val="00920752"/>
    <w:rsid w:val="00921442"/>
    <w:rsid w:val="009216E5"/>
    <w:rsid w:val="00921DF2"/>
    <w:rsid w:val="00922621"/>
    <w:rsid w:val="00923A60"/>
    <w:rsid w:val="00924D87"/>
    <w:rsid w:val="0092627F"/>
    <w:rsid w:val="00927A7D"/>
    <w:rsid w:val="00930DF6"/>
    <w:rsid w:val="00931A92"/>
    <w:rsid w:val="00931F0C"/>
    <w:rsid w:val="009325C2"/>
    <w:rsid w:val="009331B7"/>
    <w:rsid w:val="00935A00"/>
    <w:rsid w:val="00936517"/>
    <w:rsid w:val="00936CE9"/>
    <w:rsid w:val="0093732A"/>
    <w:rsid w:val="00937EB5"/>
    <w:rsid w:val="0094039A"/>
    <w:rsid w:val="00940572"/>
    <w:rsid w:val="00940819"/>
    <w:rsid w:val="00940E91"/>
    <w:rsid w:val="00941495"/>
    <w:rsid w:val="00941A66"/>
    <w:rsid w:val="00942280"/>
    <w:rsid w:val="00942331"/>
    <w:rsid w:val="00942341"/>
    <w:rsid w:val="009429AE"/>
    <w:rsid w:val="0094305A"/>
    <w:rsid w:val="00945849"/>
    <w:rsid w:val="00946878"/>
    <w:rsid w:val="00947430"/>
    <w:rsid w:val="00947B95"/>
    <w:rsid w:val="00947EB7"/>
    <w:rsid w:val="00950DDA"/>
    <w:rsid w:val="00951ECE"/>
    <w:rsid w:val="00952693"/>
    <w:rsid w:val="00952746"/>
    <w:rsid w:val="00952988"/>
    <w:rsid w:val="00952CBD"/>
    <w:rsid w:val="00952E72"/>
    <w:rsid w:val="0095446C"/>
    <w:rsid w:val="00954802"/>
    <w:rsid w:val="00954EBF"/>
    <w:rsid w:val="00955B12"/>
    <w:rsid w:val="009562A6"/>
    <w:rsid w:val="0095667D"/>
    <w:rsid w:val="0095682D"/>
    <w:rsid w:val="00957C36"/>
    <w:rsid w:val="0096039F"/>
    <w:rsid w:val="00960471"/>
    <w:rsid w:val="00960BE8"/>
    <w:rsid w:val="00961138"/>
    <w:rsid w:val="009616B6"/>
    <w:rsid w:val="00962339"/>
    <w:rsid w:val="009628AB"/>
    <w:rsid w:val="00962A5B"/>
    <w:rsid w:val="00962CD2"/>
    <w:rsid w:val="00962FE5"/>
    <w:rsid w:val="00963496"/>
    <w:rsid w:val="00964162"/>
    <w:rsid w:val="00964A0B"/>
    <w:rsid w:val="00965C04"/>
    <w:rsid w:val="0096615F"/>
    <w:rsid w:val="00967042"/>
    <w:rsid w:val="00967AFA"/>
    <w:rsid w:val="00967D9E"/>
    <w:rsid w:val="00970A11"/>
    <w:rsid w:val="00970D92"/>
    <w:rsid w:val="00971139"/>
    <w:rsid w:val="00971374"/>
    <w:rsid w:val="00971CEA"/>
    <w:rsid w:val="009732C3"/>
    <w:rsid w:val="00973F84"/>
    <w:rsid w:val="0097406C"/>
    <w:rsid w:val="00975141"/>
    <w:rsid w:val="00975E86"/>
    <w:rsid w:val="009761C8"/>
    <w:rsid w:val="00976CB6"/>
    <w:rsid w:val="00977040"/>
    <w:rsid w:val="0097762B"/>
    <w:rsid w:val="00977867"/>
    <w:rsid w:val="00977ACE"/>
    <w:rsid w:val="00977FBA"/>
    <w:rsid w:val="00980653"/>
    <w:rsid w:val="0098076A"/>
    <w:rsid w:val="00981598"/>
    <w:rsid w:val="00981759"/>
    <w:rsid w:val="0098184A"/>
    <w:rsid w:val="009828DC"/>
    <w:rsid w:val="0098319B"/>
    <w:rsid w:val="00983394"/>
    <w:rsid w:val="009849F9"/>
    <w:rsid w:val="009850D7"/>
    <w:rsid w:val="00986826"/>
    <w:rsid w:val="0098686E"/>
    <w:rsid w:val="00986944"/>
    <w:rsid w:val="00986997"/>
    <w:rsid w:val="00986CE3"/>
    <w:rsid w:val="009873DB"/>
    <w:rsid w:val="00987AF8"/>
    <w:rsid w:val="00990D50"/>
    <w:rsid w:val="00991A3D"/>
    <w:rsid w:val="009930BC"/>
    <w:rsid w:val="00993AE4"/>
    <w:rsid w:val="009941F2"/>
    <w:rsid w:val="00995E65"/>
    <w:rsid w:val="0099605A"/>
    <w:rsid w:val="00996422"/>
    <w:rsid w:val="00996744"/>
    <w:rsid w:val="00996C8A"/>
    <w:rsid w:val="009A02A3"/>
    <w:rsid w:val="009A03F3"/>
    <w:rsid w:val="009A059A"/>
    <w:rsid w:val="009A05B8"/>
    <w:rsid w:val="009A0C10"/>
    <w:rsid w:val="009A1316"/>
    <w:rsid w:val="009A1567"/>
    <w:rsid w:val="009A1575"/>
    <w:rsid w:val="009A2221"/>
    <w:rsid w:val="009A2697"/>
    <w:rsid w:val="009A2997"/>
    <w:rsid w:val="009A3537"/>
    <w:rsid w:val="009A3AC8"/>
    <w:rsid w:val="009A5447"/>
    <w:rsid w:val="009A7B7A"/>
    <w:rsid w:val="009B0A42"/>
    <w:rsid w:val="009B1B21"/>
    <w:rsid w:val="009B1DE0"/>
    <w:rsid w:val="009B2C9D"/>
    <w:rsid w:val="009B2EFD"/>
    <w:rsid w:val="009B327E"/>
    <w:rsid w:val="009B3A01"/>
    <w:rsid w:val="009B4B6C"/>
    <w:rsid w:val="009B5C98"/>
    <w:rsid w:val="009B64D0"/>
    <w:rsid w:val="009B6CBB"/>
    <w:rsid w:val="009C095F"/>
    <w:rsid w:val="009C0E1C"/>
    <w:rsid w:val="009C191E"/>
    <w:rsid w:val="009C19C7"/>
    <w:rsid w:val="009C1DB2"/>
    <w:rsid w:val="009C2311"/>
    <w:rsid w:val="009C2536"/>
    <w:rsid w:val="009C45E9"/>
    <w:rsid w:val="009C54F1"/>
    <w:rsid w:val="009C64EA"/>
    <w:rsid w:val="009D01F1"/>
    <w:rsid w:val="009D0FBF"/>
    <w:rsid w:val="009D2EBD"/>
    <w:rsid w:val="009D2F30"/>
    <w:rsid w:val="009D32FD"/>
    <w:rsid w:val="009D46DB"/>
    <w:rsid w:val="009D4BD6"/>
    <w:rsid w:val="009D59AE"/>
    <w:rsid w:val="009D6240"/>
    <w:rsid w:val="009D6378"/>
    <w:rsid w:val="009D73CC"/>
    <w:rsid w:val="009D75C2"/>
    <w:rsid w:val="009D7F4E"/>
    <w:rsid w:val="009E037B"/>
    <w:rsid w:val="009E0420"/>
    <w:rsid w:val="009E09A6"/>
    <w:rsid w:val="009E123B"/>
    <w:rsid w:val="009E136F"/>
    <w:rsid w:val="009E1950"/>
    <w:rsid w:val="009E2C8C"/>
    <w:rsid w:val="009E2EB8"/>
    <w:rsid w:val="009E4352"/>
    <w:rsid w:val="009E559A"/>
    <w:rsid w:val="009E5BFB"/>
    <w:rsid w:val="009E76C4"/>
    <w:rsid w:val="009E7D5A"/>
    <w:rsid w:val="009F08F4"/>
    <w:rsid w:val="009F0CEB"/>
    <w:rsid w:val="009F13FA"/>
    <w:rsid w:val="009F21EB"/>
    <w:rsid w:val="009F2C9D"/>
    <w:rsid w:val="009F31B0"/>
    <w:rsid w:val="009F33E2"/>
    <w:rsid w:val="009F3425"/>
    <w:rsid w:val="009F407C"/>
    <w:rsid w:val="009F4FEC"/>
    <w:rsid w:val="009F52A1"/>
    <w:rsid w:val="009F70A6"/>
    <w:rsid w:val="009F73E8"/>
    <w:rsid w:val="00A00AD6"/>
    <w:rsid w:val="00A019ED"/>
    <w:rsid w:val="00A01D54"/>
    <w:rsid w:val="00A02371"/>
    <w:rsid w:val="00A02B70"/>
    <w:rsid w:val="00A0395D"/>
    <w:rsid w:val="00A04730"/>
    <w:rsid w:val="00A04ADF"/>
    <w:rsid w:val="00A04BA4"/>
    <w:rsid w:val="00A052AB"/>
    <w:rsid w:val="00A05AE8"/>
    <w:rsid w:val="00A0624E"/>
    <w:rsid w:val="00A06315"/>
    <w:rsid w:val="00A06D88"/>
    <w:rsid w:val="00A06E67"/>
    <w:rsid w:val="00A079E8"/>
    <w:rsid w:val="00A10943"/>
    <w:rsid w:val="00A10C4C"/>
    <w:rsid w:val="00A10E8F"/>
    <w:rsid w:val="00A12098"/>
    <w:rsid w:val="00A12B4F"/>
    <w:rsid w:val="00A13103"/>
    <w:rsid w:val="00A13494"/>
    <w:rsid w:val="00A137A2"/>
    <w:rsid w:val="00A13A89"/>
    <w:rsid w:val="00A142AE"/>
    <w:rsid w:val="00A14C74"/>
    <w:rsid w:val="00A15FA0"/>
    <w:rsid w:val="00A16000"/>
    <w:rsid w:val="00A162AF"/>
    <w:rsid w:val="00A16546"/>
    <w:rsid w:val="00A16839"/>
    <w:rsid w:val="00A20231"/>
    <w:rsid w:val="00A20AE5"/>
    <w:rsid w:val="00A20C26"/>
    <w:rsid w:val="00A21108"/>
    <w:rsid w:val="00A21168"/>
    <w:rsid w:val="00A21421"/>
    <w:rsid w:val="00A21997"/>
    <w:rsid w:val="00A21A7C"/>
    <w:rsid w:val="00A21B1F"/>
    <w:rsid w:val="00A220F6"/>
    <w:rsid w:val="00A22F69"/>
    <w:rsid w:val="00A24CD8"/>
    <w:rsid w:val="00A265D1"/>
    <w:rsid w:val="00A26B04"/>
    <w:rsid w:val="00A26C41"/>
    <w:rsid w:val="00A2759B"/>
    <w:rsid w:val="00A30406"/>
    <w:rsid w:val="00A30650"/>
    <w:rsid w:val="00A31661"/>
    <w:rsid w:val="00A3186C"/>
    <w:rsid w:val="00A319E2"/>
    <w:rsid w:val="00A33803"/>
    <w:rsid w:val="00A342F1"/>
    <w:rsid w:val="00A35108"/>
    <w:rsid w:val="00A3514C"/>
    <w:rsid w:val="00A353F7"/>
    <w:rsid w:val="00A356EF"/>
    <w:rsid w:val="00A378E8"/>
    <w:rsid w:val="00A40940"/>
    <w:rsid w:val="00A40BF3"/>
    <w:rsid w:val="00A414F0"/>
    <w:rsid w:val="00A4270F"/>
    <w:rsid w:val="00A42D6B"/>
    <w:rsid w:val="00A43AFA"/>
    <w:rsid w:val="00A4493E"/>
    <w:rsid w:val="00A4499C"/>
    <w:rsid w:val="00A44BD3"/>
    <w:rsid w:val="00A44FD0"/>
    <w:rsid w:val="00A45A2B"/>
    <w:rsid w:val="00A45DED"/>
    <w:rsid w:val="00A4722B"/>
    <w:rsid w:val="00A513DC"/>
    <w:rsid w:val="00A51E7E"/>
    <w:rsid w:val="00A521FE"/>
    <w:rsid w:val="00A52A70"/>
    <w:rsid w:val="00A53232"/>
    <w:rsid w:val="00A549C2"/>
    <w:rsid w:val="00A54CE5"/>
    <w:rsid w:val="00A55979"/>
    <w:rsid w:val="00A55E86"/>
    <w:rsid w:val="00A56017"/>
    <w:rsid w:val="00A57DB4"/>
    <w:rsid w:val="00A57DE6"/>
    <w:rsid w:val="00A57F4C"/>
    <w:rsid w:val="00A601DE"/>
    <w:rsid w:val="00A60265"/>
    <w:rsid w:val="00A6074A"/>
    <w:rsid w:val="00A61BAA"/>
    <w:rsid w:val="00A61FF1"/>
    <w:rsid w:val="00A626C6"/>
    <w:rsid w:val="00A62DE6"/>
    <w:rsid w:val="00A63D14"/>
    <w:rsid w:val="00A6441A"/>
    <w:rsid w:val="00A6530D"/>
    <w:rsid w:val="00A65F1E"/>
    <w:rsid w:val="00A667C6"/>
    <w:rsid w:val="00A678FD"/>
    <w:rsid w:val="00A67A0C"/>
    <w:rsid w:val="00A67AB9"/>
    <w:rsid w:val="00A706A5"/>
    <w:rsid w:val="00A70EB1"/>
    <w:rsid w:val="00A71024"/>
    <w:rsid w:val="00A71F32"/>
    <w:rsid w:val="00A72464"/>
    <w:rsid w:val="00A7258D"/>
    <w:rsid w:val="00A733D6"/>
    <w:rsid w:val="00A73A98"/>
    <w:rsid w:val="00A75392"/>
    <w:rsid w:val="00A75764"/>
    <w:rsid w:val="00A757F2"/>
    <w:rsid w:val="00A760CD"/>
    <w:rsid w:val="00A76C94"/>
    <w:rsid w:val="00A80B84"/>
    <w:rsid w:val="00A82EEB"/>
    <w:rsid w:val="00A83EB6"/>
    <w:rsid w:val="00A856C5"/>
    <w:rsid w:val="00A86522"/>
    <w:rsid w:val="00A90A97"/>
    <w:rsid w:val="00A90F02"/>
    <w:rsid w:val="00A91E75"/>
    <w:rsid w:val="00A92524"/>
    <w:rsid w:val="00A92A34"/>
    <w:rsid w:val="00A92C01"/>
    <w:rsid w:val="00A92F34"/>
    <w:rsid w:val="00A9300A"/>
    <w:rsid w:val="00A93D06"/>
    <w:rsid w:val="00A954E9"/>
    <w:rsid w:val="00A95ED0"/>
    <w:rsid w:val="00A96096"/>
    <w:rsid w:val="00A961BC"/>
    <w:rsid w:val="00A96C0D"/>
    <w:rsid w:val="00AA0F3E"/>
    <w:rsid w:val="00AA1688"/>
    <w:rsid w:val="00AA19E6"/>
    <w:rsid w:val="00AA3DB1"/>
    <w:rsid w:val="00AA55CE"/>
    <w:rsid w:val="00AA669F"/>
    <w:rsid w:val="00AA7619"/>
    <w:rsid w:val="00AA78DC"/>
    <w:rsid w:val="00AA78FE"/>
    <w:rsid w:val="00AA7ED4"/>
    <w:rsid w:val="00AB06FA"/>
    <w:rsid w:val="00AB074D"/>
    <w:rsid w:val="00AB0B4F"/>
    <w:rsid w:val="00AB0DA2"/>
    <w:rsid w:val="00AB0F74"/>
    <w:rsid w:val="00AB1A18"/>
    <w:rsid w:val="00AB29E2"/>
    <w:rsid w:val="00AB2FF3"/>
    <w:rsid w:val="00AB6786"/>
    <w:rsid w:val="00AC00E7"/>
    <w:rsid w:val="00AC0FA1"/>
    <w:rsid w:val="00AC114B"/>
    <w:rsid w:val="00AC1C63"/>
    <w:rsid w:val="00AC1FCB"/>
    <w:rsid w:val="00AC2703"/>
    <w:rsid w:val="00AC2E01"/>
    <w:rsid w:val="00AC4159"/>
    <w:rsid w:val="00AC4175"/>
    <w:rsid w:val="00AC42AC"/>
    <w:rsid w:val="00AC437D"/>
    <w:rsid w:val="00AC4B18"/>
    <w:rsid w:val="00AC5A05"/>
    <w:rsid w:val="00AC5FE8"/>
    <w:rsid w:val="00AC6630"/>
    <w:rsid w:val="00AC6D3B"/>
    <w:rsid w:val="00AC7CFF"/>
    <w:rsid w:val="00AC7FD7"/>
    <w:rsid w:val="00AD01E8"/>
    <w:rsid w:val="00AD0DC8"/>
    <w:rsid w:val="00AD10E5"/>
    <w:rsid w:val="00AD1272"/>
    <w:rsid w:val="00AD13F1"/>
    <w:rsid w:val="00AD16EF"/>
    <w:rsid w:val="00AD19DF"/>
    <w:rsid w:val="00AD1C05"/>
    <w:rsid w:val="00AD1C41"/>
    <w:rsid w:val="00AD27E3"/>
    <w:rsid w:val="00AD2A1B"/>
    <w:rsid w:val="00AD2E68"/>
    <w:rsid w:val="00AD31C9"/>
    <w:rsid w:val="00AD69D8"/>
    <w:rsid w:val="00AE01B2"/>
    <w:rsid w:val="00AE0784"/>
    <w:rsid w:val="00AE13FE"/>
    <w:rsid w:val="00AE1A09"/>
    <w:rsid w:val="00AE2B13"/>
    <w:rsid w:val="00AE518A"/>
    <w:rsid w:val="00AE5C42"/>
    <w:rsid w:val="00AE624C"/>
    <w:rsid w:val="00AF0732"/>
    <w:rsid w:val="00AF0C73"/>
    <w:rsid w:val="00AF1EC8"/>
    <w:rsid w:val="00AF2025"/>
    <w:rsid w:val="00AF22E5"/>
    <w:rsid w:val="00AF33FF"/>
    <w:rsid w:val="00AF38B8"/>
    <w:rsid w:val="00AF3A70"/>
    <w:rsid w:val="00AF4D54"/>
    <w:rsid w:val="00AF50B3"/>
    <w:rsid w:val="00AF5ECF"/>
    <w:rsid w:val="00AF60E3"/>
    <w:rsid w:val="00AF67F1"/>
    <w:rsid w:val="00AF6F0D"/>
    <w:rsid w:val="00B00020"/>
    <w:rsid w:val="00B003E1"/>
    <w:rsid w:val="00B00425"/>
    <w:rsid w:val="00B0140E"/>
    <w:rsid w:val="00B020FB"/>
    <w:rsid w:val="00B02D95"/>
    <w:rsid w:val="00B04011"/>
    <w:rsid w:val="00B06851"/>
    <w:rsid w:val="00B06B46"/>
    <w:rsid w:val="00B11D42"/>
    <w:rsid w:val="00B11FED"/>
    <w:rsid w:val="00B122D3"/>
    <w:rsid w:val="00B12D21"/>
    <w:rsid w:val="00B130B8"/>
    <w:rsid w:val="00B131EB"/>
    <w:rsid w:val="00B13ADD"/>
    <w:rsid w:val="00B13D11"/>
    <w:rsid w:val="00B143B2"/>
    <w:rsid w:val="00B15582"/>
    <w:rsid w:val="00B15EA0"/>
    <w:rsid w:val="00B16540"/>
    <w:rsid w:val="00B16696"/>
    <w:rsid w:val="00B177A8"/>
    <w:rsid w:val="00B17B93"/>
    <w:rsid w:val="00B212C3"/>
    <w:rsid w:val="00B224F0"/>
    <w:rsid w:val="00B22760"/>
    <w:rsid w:val="00B22EBB"/>
    <w:rsid w:val="00B24B84"/>
    <w:rsid w:val="00B24B9B"/>
    <w:rsid w:val="00B259DF"/>
    <w:rsid w:val="00B262D3"/>
    <w:rsid w:val="00B26718"/>
    <w:rsid w:val="00B27216"/>
    <w:rsid w:val="00B27225"/>
    <w:rsid w:val="00B304A3"/>
    <w:rsid w:val="00B3142F"/>
    <w:rsid w:val="00B31841"/>
    <w:rsid w:val="00B323E9"/>
    <w:rsid w:val="00B33040"/>
    <w:rsid w:val="00B33BE9"/>
    <w:rsid w:val="00B33DCD"/>
    <w:rsid w:val="00B348DB"/>
    <w:rsid w:val="00B34AC1"/>
    <w:rsid w:val="00B34F27"/>
    <w:rsid w:val="00B350F3"/>
    <w:rsid w:val="00B35678"/>
    <w:rsid w:val="00B367E9"/>
    <w:rsid w:val="00B37169"/>
    <w:rsid w:val="00B376E1"/>
    <w:rsid w:val="00B4053A"/>
    <w:rsid w:val="00B407A4"/>
    <w:rsid w:val="00B40AEE"/>
    <w:rsid w:val="00B41E80"/>
    <w:rsid w:val="00B41ECD"/>
    <w:rsid w:val="00B43052"/>
    <w:rsid w:val="00B432F8"/>
    <w:rsid w:val="00B43FAF"/>
    <w:rsid w:val="00B4400C"/>
    <w:rsid w:val="00B44320"/>
    <w:rsid w:val="00B45DBF"/>
    <w:rsid w:val="00B46549"/>
    <w:rsid w:val="00B4674A"/>
    <w:rsid w:val="00B46B54"/>
    <w:rsid w:val="00B46B73"/>
    <w:rsid w:val="00B47E9D"/>
    <w:rsid w:val="00B5004E"/>
    <w:rsid w:val="00B50198"/>
    <w:rsid w:val="00B50458"/>
    <w:rsid w:val="00B507D9"/>
    <w:rsid w:val="00B508C7"/>
    <w:rsid w:val="00B50B47"/>
    <w:rsid w:val="00B51EDC"/>
    <w:rsid w:val="00B5268D"/>
    <w:rsid w:val="00B52B0B"/>
    <w:rsid w:val="00B52C21"/>
    <w:rsid w:val="00B52D73"/>
    <w:rsid w:val="00B53BF1"/>
    <w:rsid w:val="00B55EA4"/>
    <w:rsid w:val="00B607FD"/>
    <w:rsid w:val="00B6136C"/>
    <w:rsid w:val="00B61FC0"/>
    <w:rsid w:val="00B6383A"/>
    <w:rsid w:val="00B63F83"/>
    <w:rsid w:val="00B64196"/>
    <w:rsid w:val="00B6522D"/>
    <w:rsid w:val="00B65231"/>
    <w:rsid w:val="00B65FF1"/>
    <w:rsid w:val="00B66B24"/>
    <w:rsid w:val="00B67029"/>
    <w:rsid w:val="00B67147"/>
    <w:rsid w:val="00B676FF"/>
    <w:rsid w:val="00B67B4F"/>
    <w:rsid w:val="00B67B69"/>
    <w:rsid w:val="00B67EF6"/>
    <w:rsid w:val="00B704BD"/>
    <w:rsid w:val="00B70895"/>
    <w:rsid w:val="00B72211"/>
    <w:rsid w:val="00B73956"/>
    <w:rsid w:val="00B754E0"/>
    <w:rsid w:val="00B761DA"/>
    <w:rsid w:val="00B76BA1"/>
    <w:rsid w:val="00B80D4C"/>
    <w:rsid w:val="00B817FB"/>
    <w:rsid w:val="00B81AEC"/>
    <w:rsid w:val="00B8333E"/>
    <w:rsid w:val="00B83D81"/>
    <w:rsid w:val="00B84180"/>
    <w:rsid w:val="00B8450B"/>
    <w:rsid w:val="00B8485F"/>
    <w:rsid w:val="00B84AF2"/>
    <w:rsid w:val="00B84B25"/>
    <w:rsid w:val="00B85895"/>
    <w:rsid w:val="00B8660C"/>
    <w:rsid w:val="00B870B8"/>
    <w:rsid w:val="00B872C9"/>
    <w:rsid w:val="00B87C60"/>
    <w:rsid w:val="00B90C18"/>
    <w:rsid w:val="00B9179B"/>
    <w:rsid w:val="00B920CF"/>
    <w:rsid w:val="00B9215D"/>
    <w:rsid w:val="00B9319A"/>
    <w:rsid w:val="00B9414F"/>
    <w:rsid w:val="00B94312"/>
    <w:rsid w:val="00B943D3"/>
    <w:rsid w:val="00B9449B"/>
    <w:rsid w:val="00B94EA1"/>
    <w:rsid w:val="00B956B7"/>
    <w:rsid w:val="00B9783B"/>
    <w:rsid w:val="00B97AED"/>
    <w:rsid w:val="00BA09EE"/>
    <w:rsid w:val="00BA0D61"/>
    <w:rsid w:val="00BA13FD"/>
    <w:rsid w:val="00BA1E89"/>
    <w:rsid w:val="00BA2241"/>
    <w:rsid w:val="00BA2589"/>
    <w:rsid w:val="00BA2957"/>
    <w:rsid w:val="00BA3EB3"/>
    <w:rsid w:val="00BA4AB4"/>
    <w:rsid w:val="00BA4B62"/>
    <w:rsid w:val="00BA4F3E"/>
    <w:rsid w:val="00BA563C"/>
    <w:rsid w:val="00BA6053"/>
    <w:rsid w:val="00BB0E8F"/>
    <w:rsid w:val="00BB27FA"/>
    <w:rsid w:val="00BB2C50"/>
    <w:rsid w:val="00BB357D"/>
    <w:rsid w:val="00BB4731"/>
    <w:rsid w:val="00BB49F4"/>
    <w:rsid w:val="00BB4F77"/>
    <w:rsid w:val="00BB630B"/>
    <w:rsid w:val="00BB673C"/>
    <w:rsid w:val="00BB78E1"/>
    <w:rsid w:val="00BB79DB"/>
    <w:rsid w:val="00BB7D7B"/>
    <w:rsid w:val="00BC0A3A"/>
    <w:rsid w:val="00BC1A58"/>
    <w:rsid w:val="00BC2D65"/>
    <w:rsid w:val="00BC43B1"/>
    <w:rsid w:val="00BC49E6"/>
    <w:rsid w:val="00BC5154"/>
    <w:rsid w:val="00BC52D5"/>
    <w:rsid w:val="00BC55CB"/>
    <w:rsid w:val="00BC5A5F"/>
    <w:rsid w:val="00BC7434"/>
    <w:rsid w:val="00BC7962"/>
    <w:rsid w:val="00BD030E"/>
    <w:rsid w:val="00BD1151"/>
    <w:rsid w:val="00BD13E8"/>
    <w:rsid w:val="00BD36D5"/>
    <w:rsid w:val="00BD38BF"/>
    <w:rsid w:val="00BD4D90"/>
    <w:rsid w:val="00BD4DBA"/>
    <w:rsid w:val="00BD4DE1"/>
    <w:rsid w:val="00BD52FD"/>
    <w:rsid w:val="00BD6926"/>
    <w:rsid w:val="00BD69D3"/>
    <w:rsid w:val="00BD6E05"/>
    <w:rsid w:val="00BD6E75"/>
    <w:rsid w:val="00BD7092"/>
    <w:rsid w:val="00BD7DDD"/>
    <w:rsid w:val="00BE0254"/>
    <w:rsid w:val="00BE0795"/>
    <w:rsid w:val="00BE091A"/>
    <w:rsid w:val="00BE0A93"/>
    <w:rsid w:val="00BE10E3"/>
    <w:rsid w:val="00BE18DD"/>
    <w:rsid w:val="00BE2723"/>
    <w:rsid w:val="00BE419C"/>
    <w:rsid w:val="00BE42B8"/>
    <w:rsid w:val="00BE452F"/>
    <w:rsid w:val="00BE4E5C"/>
    <w:rsid w:val="00BE50A1"/>
    <w:rsid w:val="00BE6DB9"/>
    <w:rsid w:val="00BE70F8"/>
    <w:rsid w:val="00BF0072"/>
    <w:rsid w:val="00BF01FE"/>
    <w:rsid w:val="00BF02F9"/>
    <w:rsid w:val="00BF05B1"/>
    <w:rsid w:val="00BF18BE"/>
    <w:rsid w:val="00BF1AE9"/>
    <w:rsid w:val="00BF2091"/>
    <w:rsid w:val="00BF21A5"/>
    <w:rsid w:val="00BF22C0"/>
    <w:rsid w:val="00BF2CCB"/>
    <w:rsid w:val="00BF36A0"/>
    <w:rsid w:val="00BF4697"/>
    <w:rsid w:val="00BF4C54"/>
    <w:rsid w:val="00BF718A"/>
    <w:rsid w:val="00BF72D1"/>
    <w:rsid w:val="00BF7BDD"/>
    <w:rsid w:val="00C02D26"/>
    <w:rsid w:val="00C06DCF"/>
    <w:rsid w:val="00C07037"/>
    <w:rsid w:val="00C10851"/>
    <w:rsid w:val="00C10C81"/>
    <w:rsid w:val="00C10E19"/>
    <w:rsid w:val="00C116E1"/>
    <w:rsid w:val="00C1194B"/>
    <w:rsid w:val="00C11A5B"/>
    <w:rsid w:val="00C121D8"/>
    <w:rsid w:val="00C125A4"/>
    <w:rsid w:val="00C1442D"/>
    <w:rsid w:val="00C15C84"/>
    <w:rsid w:val="00C164DC"/>
    <w:rsid w:val="00C16D98"/>
    <w:rsid w:val="00C16DFD"/>
    <w:rsid w:val="00C172ED"/>
    <w:rsid w:val="00C21ED0"/>
    <w:rsid w:val="00C22736"/>
    <w:rsid w:val="00C23051"/>
    <w:rsid w:val="00C23C4C"/>
    <w:rsid w:val="00C2559B"/>
    <w:rsid w:val="00C259A6"/>
    <w:rsid w:val="00C25A34"/>
    <w:rsid w:val="00C264BD"/>
    <w:rsid w:val="00C27052"/>
    <w:rsid w:val="00C270BE"/>
    <w:rsid w:val="00C30718"/>
    <w:rsid w:val="00C30B1E"/>
    <w:rsid w:val="00C31627"/>
    <w:rsid w:val="00C31681"/>
    <w:rsid w:val="00C322B2"/>
    <w:rsid w:val="00C32551"/>
    <w:rsid w:val="00C32A12"/>
    <w:rsid w:val="00C32DC0"/>
    <w:rsid w:val="00C33043"/>
    <w:rsid w:val="00C3304E"/>
    <w:rsid w:val="00C3698C"/>
    <w:rsid w:val="00C36DF3"/>
    <w:rsid w:val="00C37047"/>
    <w:rsid w:val="00C3705B"/>
    <w:rsid w:val="00C37600"/>
    <w:rsid w:val="00C37C3B"/>
    <w:rsid w:val="00C37E6F"/>
    <w:rsid w:val="00C40692"/>
    <w:rsid w:val="00C413DA"/>
    <w:rsid w:val="00C417DE"/>
    <w:rsid w:val="00C42BB0"/>
    <w:rsid w:val="00C43086"/>
    <w:rsid w:val="00C4436B"/>
    <w:rsid w:val="00C44D98"/>
    <w:rsid w:val="00C454B3"/>
    <w:rsid w:val="00C4639C"/>
    <w:rsid w:val="00C46A47"/>
    <w:rsid w:val="00C47179"/>
    <w:rsid w:val="00C47D9A"/>
    <w:rsid w:val="00C50264"/>
    <w:rsid w:val="00C50D62"/>
    <w:rsid w:val="00C50D67"/>
    <w:rsid w:val="00C5188E"/>
    <w:rsid w:val="00C52259"/>
    <w:rsid w:val="00C5264E"/>
    <w:rsid w:val="00C52F3E"/>
    <w:rsid w:val="00C53D81"/>
    <w:rsid w:val="00C54747"/>
    <w:rsid w:val="00C56587"/>
    <w:rsid w:val="00C5683E"/>
    <w:rsid w:val="00C568C7"/>
    <w:rsid w:val="00C572FA"/>
    <w:rsid w:val="00C604BF"/>
    <w:rsid w:val="00C607F0"/>
    <w:rsid w:val="00C61589"/>
    <w:rsid w:val="00C61D65"/>
    <w:rsid w:val="00C621EF"/>
    <w:rsid w:val="00C62D8D"/>
    <w:rsid w:val="00C63A64"/>
    <w:rsid w:val="00C64010"/>
    <w:rsid w:val="00C65600"/>
    <w:rsid w:val="00C6573D"/>
    <w:rsid w:val="00C66F4C"/>
    <w:rsid w:val="00C66FBC"/>
    <w:rsid w:val="00C70286"/>
    <w:rsid w:val="00C706F3"/>
    <w:rsid w:val="00C70740"/>
    <w:rsid w:val="00C7181D"/>
    <w:rsid w:val="00C72766"/>
    <w:rsid w:val="00C7525C"/>
    <w:rsid w:val="00C75382"/>
    <w:rsid w:val="00C769CE"/>
    <w:rsid w:val="00C77BD4"/>
    <w:rsid w:val="00C81FB9"/>
    <w:rsid w:val="00C821DE"/>
    <w:rsid w:val="00C824A5"/>
    <w:rsid w:val="00C828F6"/>
    <w:rsid w:val="00C82B52"/>
    <w:rsid w:val="00C83009"/>
    <w:rsid w:val="00C84642"/>
    <w:rsid w:val="00C848C3"/>
    <w:rsid w:val="00C864E0"/>
    <w:rsid w:val="00C8735F"/>
    <w:rsid w:val="00C874AB"/>
    <w:rsid w:val="00C87BA4"/>
    <w:rsid w:val="00C91402"/>
    <w:rsid w:val="00C9173E"/>
    <w:rsid w:val="00C91BD4"/>
    <w:rsid w:val="00C92C13"/>
    <w:rsid w:val="00C93661"/>
    <w:rsid w:val="00C943A2"/>
    <w:rsid w:val="00C953DF"/>
    <w:rsid w:val="00C95E55"/>
    <w:rsid w:val="00C96325"/>
    <w:rsid w:val="00C96AA2"/>
    <w:rsid w:val="00C96E3D"/>
    <w:rsid w:val="00C97594"/>
    <w:rsid w:val="00CA0B17"/>
    <w:rsid w:val="00CA0F14"/>
    <w:rsid w:val="00CA22E7"/>
    <w:rsid w:val="00CA22FB"/>
    <w:rsid w:val="00CA2C7C"/>
    <w:rsid w:val="00CA34AC"/>
    <w:rsid w:val="00CA4C3B"/>
    <w:rsid w:val="00CA53DA"/>
    <w:rsid w:val="00CB08E8"/>
    <w:rsid w:val="00CB0A09"/>
    <w:rsid w:val="00CB0F98"/>
    <w:rsid w:val="00CB15B8"/>
    <w:rsid w:val="00CB1F45"/>
    <w:rsid w:val="00CB2330"/>
    <w:rsid w:val="00CB240B"/>
    <w:rsid w:val="00CB24EE"/>
    <w:rsid w:val="00CB2982"/>
    <w:rsid w:val="00CB2F01"/>
    <w:rsid w:val="00CB3078"/>
    <w:rsid w:val="00CB49BE"/>
    <w:rsid w:val="00CB4B71"/>
    <w:rsid w:val="00CB4DC2"/>
    <w:rsid w:val="00CB4F5A"/>
    <w:rsid w:val="00CB61A6"/>
    <w:rsid w:val="00CB646B"/>
    <w:rsid w:val="00CB6D7D"/>
    <w:rsid w:val="00CB7062"/>
    <w:rsid w:val="00CB7204"/>
    <w:rsid w:val="00CB7DA8"/>
    <w:rsid w:val="00CC0710"/>
    <w:rsid w:val="00CC109A"/>
    <w:rsid w:val="00CC1696"/>
    <w:rsid w:val="00CC1C01"/>
    <w:rsid w:val="00CC26BC"/>
    <w:rsid w:val="00CC2950"/>
    <w:rsid w:val="00CC2A12"/>
    <w:rsid w:val="00CC4245"/>
    <w:rsid w:val="00CC475C"/>
    <w:rsid w:val="00CC54D2"/>
    <w:rsid w:val="00CC62A3"/>
    <w:rsid w:val="00CC6529"/>
    <w:rsid w:val="00CC736B"/>
    <w:rsid w:val="00CD0CB7"/>
    <w:rsid w:val="00CD1223"/>
    <w:rsid w:val="00CD1E1D"/>
    <w:rsid w:val="00CD2B73"/>
    <w:rsid w:val="00CD2F58"/>
    <w:rsid w:val="00CD3098"/>
    <w:rsid w:val="00CD3F8C"/>
    <w:rsid w:val="00CD6673"/>
    <w:rsid w:val="00CD698A"/>
    <w:rsid w:val="00CD6F74"/>
    <w:rsid w:val="00CD79E9"/>
    <w:rsid w:val="00CD7AFF"/>
    <w:rsid w:val="00CE0254"/>
    <w:rsid w:val="00CE1249"/>
    <w:rsid w:val="00CE1F34"/>
    <w:rsid w:val="00CE3628"/>
    <w:rsid w:val="00CE4205"/>
    <w:rsid w:val="00CE4F8E"/>
    <w:rsid w:val="00CE7DC0"/>
    <w:rsid w:val="00CE7FC4"/>
    <w:rsid w:val="00CF07BC"/>
    <w:rsid w:val="00CF0979"/>
    <w:rsid w:val="00CF0A2C"/>
    <w:rsid w:val="00CF1366"/>
    <w:rsid w:val="00CF1B29"/>
    <w:rsid w:val="00CF1DF5"/>
    <w:rsid w:val="00CF2D09"/>
    <w:rsid w:val="00CF4350"/>
    <w:rsid w:val="00CF43EB"/>
    <w:rsid w:val="00CF468B"/>
    <w:rsid w:val="00CF4A5C"/>
    <w:rsid w:val="00CF5235"/>
    <w:rsid w:val="00CF5579"/>
    <w:rsid w:val="00CF5E2B"/>
    <w:rsid w:val="00CF6913"/>
    <w:rsid w:val="00CF7822"/>
    <w:rsid w:val="00CF7BBB"/>
    <w:rsid w:val="00D00070"/>
    <w:rsid w:val="00D0218E"/>
    <w:rsid w:val="00D029B3"/>
    <w:rsid w:val="00D02A74"/>
    <w:rsid w:val="00D02BA7"/>
    <w:rsid w:val="00D02D89"/>
    <w:rsid w:val="00D03333"/>
    <w:rsid w:val="00D036F0"/>
    <w:rsid w:val="00D04936"/>
    <w:rsid w:val="00D04D8F"/>
    <w:rsid w:val="00D04E87"/>
    <w:rsid w:val="00D06660"/>
    <w:rsid w:val="00D06E6A"/>
    <w:rsid w:val="00D0702A"/>
    <w:rsid w:val="00D0714B"/>
    <w:rsid w:val="00D1140D"/>
    <w:rsid w:val="00D11A6E"/>
    <w:rsid w:val="00D11B04"/>
    <w:rsid w:val="00D12C7B"/>
    <w:rsid w:val="00D12E8D"/>
    <w:rsid w:val="00D140AE"/>
    <w:rsid w:val="00D14EE9"/>
    <w:rsid w:val="00D154DE"/>
    <w:rsid w:val="00D15F67"/>
    <w:rsid w:val="00D1698C"/>
    <w:rsid w:val="00D169C6"/>
    <w:rsid w:val="00D17E4C"/>
    <w:rsid w:val="00D17E5C"/>
    <w:rsid w:val="00D20510"/>
    <w:rsid w:val="00D20CC3"/>
    <w:rsid w:val="00D21B84"/>
    <w:rsid w:val="00D23A78"/>
    <w:rsid w:val="00D23AC0"/>
    <w:rsid w:val="00D2412A"/>
    <w:rsid w:val="00D253E1"/>
    <w:rsid w:val="00D258DF"/>
    <w:rsid w:val="00D26030"/>
    <w:rsid w:val="00D27203"/>
    <w:rsid w:val="00D277D3"/>
    <w:rsid w:val="00D27D64"/>
    <w:rsid w:val="00D27FCD"/>
    <w:rsid w:val="00D31700"/>
    <w:rsid w:val="00D32B62"/>
    <w:rsid w:val="00D32C27"/>
    <w:rsid w:val="00D32E4A"/>
    <w:rsid w:val="00D3317F"/>
    <w:rsid w:val="00D33C4C"/>
    <w:rsid w:val="00D3469A"/>
    <w:rsid w:val="00D347D1"/>
    <w:rsid w:val="00D3482F"/>
    <w:rsid w:val="00D34D53"/>
    <w:rsid w:val="00D35556"/>
    <w:rsid w:val="00D357EA"/>
    <w:rsid w:val="00D35AFB"/>
    <w:rsid w:val="00D35B45"/>
    <w:rsid w:val="00D35F62"/>
    <w:rsid w:val="00D363D9"/>
    <w:rsid w:val="00D36EEC"/>
    <w:rsid w:val="00D37E46"/>
    <w:rsid w:val="00D37E58"/>
    <w:rsid w:val="00D40D4A"/>
    <w:rsid w:val="00D41C8C"/>
    <w:rsid w:val="00D421A5"/>
    <w:rsid w:val="00D42205"/>
    <w:rsid w:val="00D42289"/>
    <w:rsid w:val="00D424ED"/>
    <w:rsid w:val="00D43106"/>
    <w:rsid w:val="00D43841"/>
    <w:rsid w:val="00D44960"/>
    <w:rsid w:val="00D4536E"/>
    <w:rsid w:val="00D47556"/>
    <w:rsid w:val="00D4799F"/>
    <w:rsid w:val="00D5011E"/>
    <w:rsid w:val="00D507EB"/>
    <w:rsid w:val="00D509C0"/>
    <w:rsid w:val="00D52246"/>
    <w:rsid w:val="00D5224B"/>
    <w:rsid w:val="00D52317"/>
    <w:rsid w:val="00D53314"/>
    <w:rsid w:val="00D552B8"/>
    <w:rsid w:val="00D55911"/>
    <w:rsid w:val="00D55B0F"/>
    <w:rsid w:val="00D55B3B"/>
    <w:rsid w:val="00D56361"/>
    <w:rsid w:val="00D571DA"/>
    <w:rsid w:val="00D601E4"/>
    <w:rsid w:val="00D607EA"/>
    <w:rsid w:val="00D60D61"/>
    <w:rsid w:val="00D61FC4"/>
    <w:rsid w:val="00D6250E"/>
    <w:rsid w:val="00D62A77"/>
    <w:rsid w:val="00D62DE8"/>
    <w:rsid w:val="00D6320E"/>
    <w:rsid w:val="00D637A2"/>
    <w:rsid w:val="00D65895"/>
    <w:rsid w:val="00D660E4"/>
    <w:rsid w:val="00D665DA"/>
    <w:rsid w:val="00D6670F"/>
    <w:rsid w:val="00D66B84"/>
    <w:rsid w:val="00D67177"/>
    <w:rsid w:val="00D6798C"/>
    <w:rsid w:val="00D70D73"/>
    <w:rsid w:val="00D71271"/>
    <w:rsid w:val="00D71A94"/>
    <w:rsid w:val="00D71AB5"/>
    <w:rsid w:val="00D71ECE"/>
    <w:rsid w:val="00D72F30"/>
    <w:rsid w:val="00D74275"/>
    <w:rsid w:val="00D75DD1"/>
    <w:rsid w:val="00D764A4"/>
    <w:rsid w:val="00D7662A"/>
    <w:rsid w:val="00D76EB2"/>
    <w:rsid w:val="00D77896"/>
    <w:rsid w:val="00D800E6"/>
    <w:rsid w:val="00D801F1"/>
    <w:rsid w:val="00D80449"/>
    <w:rsid w:val="00D80954"/>
    <w:rsid w:val="00D80EAD"/>
    <w:rsid w:val="00D814BD"/>
    <w:rsid w:val="00D814C1"/>
    <w:rsid w:val="00D83041"/>
    <w:rsid w:val="00D83779"/>
    <w:rsid w:val="00D83DBB"/>
    <w:rsid w:val="00D84436"/>
    <w:rsid w:val="00D84534"/>
    <w:rsid w:val="00D848DE"/>
    <w:rsid w:val="00D85BE8"/>
    <w:rsid w:val="00D85CEF"/>
    <w:rsid w:val="00D86538"/>
    <w:rsid w:val="00D866A7"/>
    <w:rsid w:val="00D9000C"/>
    <w:rsid w:val="00D9098B"/>
    <w:rsid w:val="00D909A8"/>
    <w:rsid w:val="00D9124E"/>
    <w:rsid w:val="00D916D1"/>
    <w:rsid w:val="00D91DC7"/>
    <w:rsid w:val="00D92303"/>
    <w:rsid w:val="00D92C02"/>
    <w:rsid w:val="00D93896"/>
    <w:rsid w:val="00D939F6"/>
    <w:rsid w:val="00D93AF0"/>
    <w:rsid w:val="00D94549"/>
    <w:rsid w:val="00D950FD"/>
    <w:rsid w:val="00D95579"/>
    <w:rsid w:val="00D95D12"/>
    <w:rsid w:val="00D95EC4"/>
    <w:rsid w:val="00D9771A"/>
    <w:rsid w:val="00DA0237"/>
    <w:rsid w:val="00DA1242"/>
    <w:rsid w:val="00DA1A68"/>
    <w:rsid w:val="00DA2370"/>
    <w:rsid w:val="00DA268D"/>
    <w:rsid w:val="00DA2BF7"/>
    <w:rsid w:val="00DA3506"/>
    <w:rsid w:val="00DA4975"/>
    <w:rsid w:val="00DA52AA"/>
    <w:rsid w:val="00DA5855"/>
    <w:rsid w:val="00DA6A01"/>
    <w:rsid w:val="00DA6BE3"/>
    <w:rsid w:val="00DA7730"/>
    <w:rsid w:val="00DB048F"/>
    <w:rsid w:val="00DB05A0"/>
    <w:rsid w:val="00DB248C"/>
    <w:rsid w:val="00DB353A"/>
    <w:rsid w:val="00DB4DC1"/>
    <w:rsid w:val="00DB517A"/>
    <w:rsid w:val="00DB5523"/>
    <w:rsid w:val="00DB60A4"/>
    <w:rsid w:val="00DB6992"/>
    <w:rsid w:val="00DB707F"/>
    <w:rsid w:val="00DB729F"/>
    <w:rsid w:val="00DB7355"/>
    <w:rsid w:val="00DB7425"/>
    <w:rsid w:val="00DC0F37"/>
    <w:rsid w:val="00DC1E31"/>
    <w:rsid w:val="00DC21BC"/>
    <w:rsid w:val="00DC24F1"/>
    <w:rsid w:val="00DC27A8"/>
    <w:rsid w:val="00DC2D44"/>
    <w:rsid w:val="00DC302F"/>
    <w:rsid w:val="00DC3C89"/>
    <w:rsid w:val="00DC4876"/>
    <w:rsid w:val="00DC60DD"/>
    <w:rsid w:val="00DC6899"/>
    <w:rsid w:val="00DC7DBA"/>
    <w:rsid w:val="00DD08F7"/>
    <w:rsid w:val="00DD0F1A"/>
    <w:rsid w:val="00DD174D"/>
    <w:rsid w:val="00DD224B"/>
    <w:rsid w:val="00DD31CF"/>
    <w:rsid w:val="00DD5756"/>
    <w:rsid w:val="00DE0236"/>
    <w:rsid w:val="00DE024F"/>
    <w:rsid w:val="00DE1099"/>
    <w:rsid w:val="00DE1620"/>
    <w:rsid w:val="00DE1FA9"/>
    <w:rsid w:val="00DE2262"/>
    <w:rsid w:val="00DE2F3A"/>
    <w:rsid w:val="00DE51DD"/>
    <w:rsid w:val="00DE52B7"/>
    <w:rsid w:val="00DE5C4C"/>
    <w:rsid w:val="00DE78B1"/>
    <w:rsid w:val="00DF11D7"/>
    <w:rsid w:val="00DF15C8"/>
    <w:rsid w:val="00DF335E"/>
    <w:rsid w:val="00DF3E20"/>
    <w:rsid w:val="00DF4F30"/>
    <w:rsid w:val="00DF554C"/>
    <w:rsid w:val="00DF5BF2"/>
    <w:rsid w:val="00DF60E8"/>
    <w:rsid w:val="00DF62B4"/>
    <w:rsid w:val="00DF671B"/>
    <w:rsid w:val="00DF75DB"/>
    <w:rsid w:val="00DF7819"/>
    <w:rsid w:val="00DF7940"/>
    <w:rsid w:val="00E004E9"/>
    <w:rsid w:val="00E011AD"/>
    <w:rsid w:val="00E01595"/>
    <w:rsid w:val="00E035E7"/>
    <w:rsid w:val="00E038E0"/>
    <w:rsid w:val="00E05230"/>
    <w:rsid w:val="00E05285"/>
    <w:rsid w:val="00E0611A"/>
    <w:rsid w:val="00E0698A"/>
    <w:rsid w:val="00E06BC0"/>
    <w:rsid w:val="00E103BA"/>
    <w:rsid w:val="00E10456"/>
    <w:rsid w:val="00E11105"/>
    <w:rsid w:val="00E12290"/>
    <w:rsid w:val="00E127E1"/>
    <w:rsid w:val="00E14681"/>
    <w:rsid w:val="00E14BE8"/>
    <w:rsid w:val="00E15145"/>
    <w:rsid w:val="00E151FD"/>
    <w:rsid w:val="00E169E1"/>
    <w:rsid w:val="00E16FAA"/>
    <w:rsid w:val="00E174F3"/>
    <w:rsid w:val="00E17F1C"/>
    <w:rsid w:val="00E20244"/>
    <w:rsid w:val="00E23F4B"/>
    <w:rsid w:val="00E24038"/>
    <w:rsid w:val="00E24C8D"/>
    <w:rsid w:val="00E260A3"/>
    <w:rsid w:val="00E26598"/>
    <w:rsid w:val="00E26816"/>
    <w:rsid w:val="00E273CB"/>
    <w:rsid w:val="00E2787E"/>
    <w:rsid w:val="00E30681"/>
    <w:rsid w:val="00E31A3E"/>
    <w:rsid w:val="00E31E7B"/>
    <w:rsid w:val="00E32D32"/>
    <w:rsid w:val="00E33151"/>
    <w:rsid w:val="00E344B6"/>
    <w:rsid w:val="00E34801"/>
    <w:rsid w:val="00E35291"/>
    <w:rsid w:val="00E36896"/>
    <w:rsid w:val="00E369DC"/>
    <w:rsid w:val="00E36E08"/>
    <w:rsid w:val="00E417BB"/>
    <w:rsid w:val="00E419F9"/>
    <w:rsid w:val="00E41C8D"/>
    <w:rsid w:val="00E42447"/>
    <w:rsid w:val="00E42E9E"/>
    <w:rsid w:val="00E43489"/>
    <w:rsid w:val="00E452B6"/>
    <w:rsid w:val="00E470BA"/>
    <w:rsid w:val="00E50BA7"/>
    <w:rsid w:val="00E50F03"/>
    <w:rsid w:val="00E512C0"/>
    <w:rsid w:val="00E512D1"/>
    <w:rsid w:val="00E53D6E"/>
    <w:rsid w:val="00E54FA3"/>
    <w:rsid w:val="00E55259"/>
    <w:rsid w:val="00E56400"/>
    <w:rsid w:val="00E57C2D"/>
    <w:rsid w:val="00E60CB0"/>
    <w:rsid w:val="00E61B3C"/>
    <w:rsid w:val="00E61E8B"/>
    <w:rsid w:val="00E63CAD"/>
    <w:rsid w:val="00E6448A"/>
    <w:rsid w:val="00E659A7"/>
    <w:rsid w:val="00E65F44"/>
    <w:rsid w:val="00E66D06"/>
    <w:rsid w:val="00E6748F"/>
    <w:rsid w:val="00E676C5"/>
    <w:rsid w:val="00E67A7E"/>
    <w:rsid w:val="00E7003B"/>
    <w:rsid w:val="00E7058C"/>
    <w:rsid w:val="00E70A69"/>
    <w:rsid w:val="00E70BD9"/>
    <w:rsid w:val="00E70DA5"/>
    <w:rsid w:val="00E7349F"/>
    <w:rsid w:val="00E73735"/>
    <w:rsid w:val="00E73A63"/>
    <w:rsid w:val="00E73E84"/>
    <w:rsid w:val="00E73EBC"/>
    <w:rsid w:val="00E741EB"/>
    <w:rsid w:val="00E74CC8"/>
    <w:rsid w:val="00E75C59"/>
    <w:rsid w:val="00E7734C"/>
    <w:rsid w:val="00E77B75"/>
    <w:rsid w:val="00E77D7A"/>
    <w:rsid w:val="00E80FF4"/>
    <w:rsid w:val="00E81C7E"/>
    <w:rsid w:val="00E81C7F"/>
    <w:rsid w:val="00E81DBD"/>
    <w:rsid w:val="00E8389D"/>
    <w:rsid w:val="00E8486F"/>
    <w:rsid w:val="00E86B43"/>
    <w:rsid w:val="00E87FE3"/>
    <w:rsid w:val="00E900A0"/>
    <w:rsid w:val="00E90847"/>
    <w:rsid w:val="00E90D22"/>
    <w:rsid w:val="00E92F11"/>
    <w:rsid w:val="00E92F76"/>
    <w:rsid w:val="00E92FE0"/>
    <w:rsid w:val="00E93224"/>
    <w:rsid w:val="00E93801"/>
    <w:rsid w:val="00E93D04"/>
    <w:rsid w:val="00E941E2"/>
    <w:rsid w:val="00E94BBF"/>
    <w:rsid w:val="00E966EF"/>
    <w:rsid w:val="00E967A8"/>
    <w:rsid w:val="00E9692C"/>
    <w:rsid w:val="00E969DD"/>
    <w:rsid w:val="00E972FC"/>
    <w:rsid w:val="00E97F7D"/>
    <w:rsid w:val="00EA016F"/>
    <w:rsid w:val="00EA39F9"/>
    <w:rsid w:val="00EA3B89"/>
    <w:rsid w:val="00EA4880"/>
    <w:rsid w:val="00EA4C68"/>
    <w:rsid w:val="00EA6DD1"/>
    <w:rsid w:val="00EA7358"/>
    <w:rsid w:val="00EA79AD"/>
    <w:rsid w:val="00EB0568"/>
    <w:rsid w:val="00EB0C00"/>
    <w:rsid w:val="00EB18D6"/>
    <w:rsid w:val="00EB1C4E"/>
    <w:rsid w:val="00EB3EE6"/>
    <w:rsid w:val="00EB5AF8"/>
    <w:rsid w:val="00EB5B9D"/>
    <w:rsid w:val="00EB5CE6"/>
    <w:rsid w:val="00EB6229"/>
    <w:rsid w:val="00EB6A84"/>
    <w:rsid w:val="00EB6B14"/>
    <w:rsid w:val="00EB6B81"/>
    <w:rsid w:val="00EB6EF9"/>
    <w:rsid w:val="00EB70AA"/>
    <w:rsid w:val="00EB7EDF"/>
    <w:rsid w:val="00EC03DB"/>
    <w:rsid w:val="00EC03FC"/>
    <w:rsid w:val="00EC07BC"/>
    <w:rsid w:val="00EC1506"/>
    <w:rsid w:val="00EC1510"/>
    <w:rsid w:val="00EC21A9"/>
    <w:rsid w:val="00EC2435"/>
    <w:rsid w:val="00EC2699"/>
    <w:rsid w:val="00EC26FB"/>
    <w:rsid w:val="00EC3270"/>
    <w:rsid w:val="00EC3D20"/>
    <w:rsid w:val="00EC544F"/>
    <w:rsid w:val="00EC55F2"/>
    <w:rsid w:val="00EC5741"/>
    <w:rsid w:val="00EC6324"/>
    <w:rsid w:val="00EC7185"/>
    <w:rsid w:val="00ED0394"/>
    <w:rsid w:val="00ED1251"/>
    <w:rsid w:val="00ED1778"/>
    <w:rsid w:val="00ED1A27"/>
    <w:rsid w:val="00ED1C29"/>
    <w:rsid w:val="00ED4131"/>
    <w:rsid w:val="00ED4955"/>
    <w:rsid w:val="00ED49E0"/>
    <w:rsid w:val="00ED53CB"/>
    <w:rsid w:val="00ED5B17"/>
    <w:rsid w:val="00ED6E63"/>
    <w:rsid w:val="00ED7429"/>
    <w:rsid w:val="00ED77D5"/>
    <w:rsid w:val="00EE07F2"/>
    <w:rsid w:val="00EE0CAF"/>
    <w:rsid w:val="00EE298D"/>
    <w:rsid w:val="00EE33F1"/>
    <w:rsid w:val="00EE37A4"/>
    <w:rsid w:val="00EE4B83"/>
    <w:rsid w:val="00EE4FE4"/>
    <w:rsid w:val="00EE4FE8"/>
    <w:rsid w:val="00EE5067"/>
    <w:rsid w:val="00EE5676"/>
    <w:rsid w:val="00EE568B"/>
    <w:rsid w:val="00EE74D8"/>
    <w:rsid w:val="00EF0D1C"/>
    <w:rsid w:val="00EF12B7"/>
    <w:rsid w:val="00EF1664"/>
    <w:rsid w:val="00EF38EE"/>
    <w:rsid w:val="00EF3B98"/>
    <w:rsid w:val="00EF3BB6"/>
    <w:rsid w:val="00EF3E25"/>
    <w:rsid w:val="00EF4D0D"/>
    <w:rsid w:val="00EF5834"/>
    <w:rsid w:val="00EF5B10"/>
    <w:rsid w:val="00EF6864"/>
    <w:rsid w:val="00EF6879"/>
    <w:rsid w:val="00EF793F"/>
    <w:rsid w:val="00EF7C41"/>
    <w:rsid w:val="00F00132"/>
    <w:rsid w:val="00F0036F"/>
    <w:rsid w:val="00F006E7"/>
    <w:rsid w:val="00F012E9"/>
    <w:rsid w:val="00F016D7"/>
    <w:rsid w:val="00F01EFC"/>
    <w:rsid w:val="00F0289C"/>
    <w:rsid w:val="00F03D7B"/>
    <w:rsid w:val="00F0496E"/>
    <w:rsid w:val="00F04A1E"/>
    <w:rsid w:val="00F06D54"/>
    <w:rsid w:val="00F07426"/>
    <w:rsid w:val="00F07D42"/>
    <w:rsid w:val="00F10014"/>
    <w:rsid w:val="00F11088"/>
    <w:rsid w:val="00F11BFC"/>
    <w:rsid w:val="00F11DD7"/>
    <w:rsid w:val="00F1218B"/>
    <w:rsid w:val="00F14C3B"/>
    <w:rsid w:val="00F15ADD"/>
    <w:rsid w:val="00F15FE6"/>
    <w:rsid w:val="00F16536"/>
    <w:rsid w:val="00F166C2"/>
    <w:rsid w:val="00F169A0"/>
    <w:rsid w:val="00F16A6E"/>
    <w:rsid w:val="00F16C4C"/>
    <w:rsid w:val="00F178CD"/>
    <w:rsid w:val="00F216A3"/>
    <w:rsid w:val="00F21F0D"/>
    <w:rsid w:val="00F22C74"/>
    <w:rsid w:val="00F24FD1"/>
    <w:rsid w:val="00F251B1"/>
    <w:rsid w:val="00F25ABA"/>
    <w:rsid w:val="00F26DE4"/>
    <w:rsid w:val="00F305F8"/>
    <w:rsid w:val="00F30604"/>
    <w:rsid w:val="00F30B64"/>
    <w:rsid w:val="00F33D67"/>
    <w:rsid w:val="00F36458"/>
    <w:rsid w:val="00F36A19"/>
    <w:rsid w:val="00F36B19"/>
    <w:rsid w:val="00F378F4"/>
    <w:rsid w:val="00F404C5"/>
    <w:rsid w:val="00F40C73"/>
    <w:rsid w:val="00F41DFB"/>
    <w:rsid w:val="00F42628"/>
    <w:rsid w:val="00F438E3"/>
    <w:rsid w:val="00F439F9"/>
    <w:rsid w:val="00F43E76"/>
    <w:rsid w:val="00F44044"/>
    <w:rsid w:val="00F443BE"/>
    <w:rsid w:val="00F44711"/>
    <w:rsid w:val="00F44778"/>
    <w:rsid w:val="00F47EB2"/>
    <w:rsid w:val="00F50CD8"/>
    <w:rsid w:val="00F50FBF"/>
    <w:rsid w:val="00F50FCC"/>
    <w:rsid w:val="00F52045"/>
    <w:rsid w:val="00F52222"/>
    <w:rsid w:val="00F52BD2"/>
    <w:rsid w:val="00F53688"/>
    <w:rsid w:val="00F53792"/>
    <w:rsid w:val="00F53930"/>
    <w:rsid w:val="00F53ABC"/>
    <w:rsid w:val="00F54729"/>
    <w:rsid w:val="00F54B23"/>
    <w:rsid w:val="00F54D3F"/>
    <w:rsid w:val="00F5728B"/>
    <w:rsid w:val="00F57B4F"/>
    <w:rsid w:val="00F57E12"/>
    <w:rsid w:val="00F60527"/>
    <w:rsid w:val="00F60C4C"/>
    <w:rsid w:val="00F61739"/>
    <w:rsid w:val="00F61789"/>
    <w:rsid w:val="00F618B6"/>
    <w:rsid w:val="00F61C09"/>
    <w:rsid w:val="00F62004"/>
    <w:rsid w:val="00F625D3"/>
    <w:rsid w:val="00F62BAB"/>
    <w:rsid w:val="00F6350A"/>
    <w:rsid w:val="00F64F40"/>
    <w:rsid w:val="00F65910"/>
    <w:rsid w:val="00F66FDE"/>
    <w:rsid w:val="00F67128"/>
    <w:rsid w:val="00F6762F"/>
    <w:rsid w:val="00F676C9"/>
    <w:rsid w:val="00F67C47"/>
    <w:rsid w:val="00F70200"/>
    <w:rsid w:val="00F703A8"/>
    <w:rsid w:val="00F71E25"/>
    <w:rsid w:val="00F724EF"/>
    <w:rsid w:val="00F7319A"/>
    <w:rsid w:val="00F732FD"/>
    <w:rsid w:val="00F733E7"/>
    <w:rsid w:val="00F73C37"/>
    <w:rsid w:val="00F74160"/>
    <w:rsid w:val="00F746CA"/>
    <w:rsid w:val="00F74BBE"/>
    <w:rsid w:val="00F75898"/>
    <w:rsid w:val="00F76645"/>
    <w:rsid w:val="00F76C24"/>
    <w:rsid w:val="00F774B2"/>
    <w:rsid w:val="00F77F1E"/>
    <w:rsid w:val="00F80685"/>
    <w:rsid w:val="00F80817"/>
    <w:rsid w:val="00F80C74"/>
    <w:rsid w:val="00F816EE"/>
    <w:rsid w:val="00F8213A"/>
    <w:rsid w:val="00F82ED8"/>
    <w:rsid w:val="00F83701"/>
    <w:rsid w:val="00F84D8A"/>
    <w:rsid w:val="00F85F70"/>
    <w:rsid w:val="00F87360"/>
    <w:rsid w:val="00F87D06"/>
    <w:rsid w:val="00F908C5"/>
    <w:rsid w:val="00F90E18"/>
    <w:rsid w:val="00F9109A"/>
    <w:rsid w:val="00F9164D"/>
    <w:rsid w:val="00F91B46"/>
    <w:rsid w:val="00F921A8"/>
    <w:rsid w:val="00F9235C"/>
    <w:rsid w:val="00F926A3"/>
    <w:rsid w:val="00F92C9B"/>
    <w:rsid w:val="00F92EED"/>
    <w:rsid w:val="00F92F13"/>
    <w:rsid w:val="00F94039"/>
    <w:rsid w:val="00F9426A"/>
    <w:rsid w:val="00F94FD8"/>
    <w:rsid w:val="00F9597E"/>
    <w:rsid w:val="00F9633E"/>
    <w:rsid w:val="00F963F7"/>
    <w:rsid w:val="00F967D3"/>
    <w:rsid w:val="00F96993"/>
    <w:rsid w:val="00F96AAC"/>
    <w:rsid w:val="00F96E6F"/>
    <w:rsid w:val="00F97599"/>
    <w:rsid w:val="00F97768"/>
    <w:rsid w:val="00F97D50"/>
    <w:rsid w:val="00FA0DE5"/>
    <w:rsid w:val="00FA158E"/>
    <w:rsid w:val="00FA19BD"/>
    <w:rsid w:val="00FA1A4E"/>
    <w:rsid w:val="00FA3184"/>
    <w:rsid w:val="00FA3730"/>
    <w:rsid w:val="00FA38EB"/>
    <w:rsid w:val="00FA47CE"/>
    <w:rsid w:val="00FA47D3"/>
    <w:rsid w:val="00FA54D0"/>
    <w:rsid w:val="00FA5688"/>
    <w:rsid w:val="00FA61ED"/>
    <w:rsid w:val="00FA621E"/>
    <w:rsid w:val="00FA7FAF"/>
    <w:rsid w:val="00FB0474"/>
    <w:rsid w:val="00FB0648"/>
    <w:rsid w:val="00FB0C83"/>
    <w:rsid w:val="00FB3397"/>
    <w:rsid w:val="00FB3F6D"/>
    <w:rsid w:val="00FB515A"/>
    <w:rsid w:val="00FB6B2B"/>
    <w:rsid w:val="00FB73CA"/>
    <w:rsid w:val="00FC01BC"/>
    <w:rsid w:val="00FC06DF"/>
    <w:rsid w:val="00FC1F36"/>
    <w:rsid w:val="00FC1F8E"/>
    <w:rsid w:val="00FC24DB"/>
    <w:rsid w:val="00FC25AA"/>
    <w:rsid w:val="00FC2D21"/>
    <w:rsid w:val="00FC33CC"/>
    <w:rsid w:val="00FC3B73"/>
    <w:rsid w:val="00FC4316"/>
    <w:rsid w:val="00FC4DA5"/>
    <w:rsid w:val="00FC677B"/>
    <w:rsid w:val="00FC7318"/>
    <w:rsid w:val="00FC7458"/>
    <w:rsid w:val="00FD056F"/>
    <w:rsid w:val="00FD062A"/>
    <w:rsid w:val="00FD120F"/>
    <w:rsid w:val="00FD13A0"/>
    <w:rsid w:val="00FD1FAE"/>
    <w:rsid w:val="00FD203D"/>
    <w:rsid w:val="00FD2209"/>
    <w:rsid w:val="00FD304A"/>
    <w:rsid w:val="00FD3126"/>
    <w:rsid w:val="00FD33FC"/>
    <w:rsid w:val="00FD46B3"/>
    <w:rsid w:val="00FD4B4F"/>
    <w:rsid w:val="00FD553E"/>
    <w:rsid w:val="00FD560A"/>
    <w:rsid w:val="00FD5A47"/>
    <w:rsid w:val="00FD5FBA"/>
    <w:rsid w:val="00FD62F9"/>
    <w:rsid w:val="00FD634F"/>
    <w:rsid w:val="00FD66B8"/>
    <w:rsid w:val="00FD7044"/>
    <w:rsid w:val="00FE0604"/>
    <w:rsid w:val="00FE07E4"/>
    <w:rsid w:val="00FE091B"/>
    <w:rsid w:val="00FE2574"/>
    <w:rsid w:val="00FE2BE2"/>
    <w:rsid w:val="00FE318E"/>
    <w:rsid w:val="00FE35F6"/>
    <w:rsid w:val="00FE3A0B"/>
    <w:rsid w:val="00FE3A1A"/>
    <w:rsid w:val="00FE3E78"/>
    <w:rsid w:val="00FE4228"/>
    <w:rsid w:val="00FE5837"/>
    <w:rsid w:val="00FE6370"/>
    <w:rsid w:val="00FE63AC"/>
    <w:rsid w:val="00FE65A8"/>
    <w:rsid w:val="00FE6E37"/>
    <w:rsid w:val="00FE6FCE"/>
    <w:rsid w:val="00FE73B2"/>
    <w:rsid w:val="00FE7C46"/>
    <w:rsid w:val="00FF025A"/>
    <w:rsid w:val="00FF10FB"/>
    <w:rsid w:val="00FF28B6"/>
    <w:rsid w:val="00FF2DF7"/>
    <w:rsid w:val="00FF4617"/>
    <w:rsid w:val="00FF53ED"/>
    <w:rsid w:val="00FF67E2"/>
    <w:rsid w:val="00FF69B1"/>
    <w:rsid w:val="00FF6B97"/>
    <w:rsid w:val="00FF6F3C"/>
    <w:rsid w:val="00FF710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AD5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A5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A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A5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ympomed.pl/wclworksho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Reczuch</dc:creator>
  <cp:keywords/>
  <dc:description/>
  <cp:lastModifiedBy>Marek Grygier</cp:lastModifiedBy>
  <cp:revision>2</cp:revision>
  <dcterms:created xsi:type="dcterms:W3CDTF">2022-11-24T12:21:00Z</dcterms:created>
  <dcterms:modified xsi:type="dcterms:W3CDTF">2022-11-24T12:21:00Z</dcterms:modified>
</cp:coreProperties>
</file>