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3943" w14:textId="77777777" w:rsidR="00FC348E" w:rsidRPr="008E751D" w:rsidRDefault="00FC348E" w:rsidP="00FC348E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</w:p>
    <w:p w14:paraId="3ACA8A32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</w:p>
    <w:p w14:paraId="07246540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E751D">
        <w:rPr>
          <w:rFonts w:eastAsia="Times New Roman"/>
          <w:sz w:val="16"/>
          <w:szCs w:val="16"/>
          <w:lang w:eastAsia="pl-PL"/>
        </w:rPr>
        <w:t xml:space="preserve">(Imię, nazwisko lub nazwa </w:t>
      </w:r>
      <w:r w:rsidR="00501B37" w:rsidRPr="008E751D">
        <w:rPr>
          <w:rFonts w:eastAsia="Times New Roman"/>
          <w:sz w:val="16"/>
          <w:szCs w:val="16"/>
          <w:lang w:eastAsia="pl-PL"/>
        </w:rPr>
        <w:t>O</w:t>
      </w:r>
      <w:r w:rsidRPr="008E751D">
        <w:rPr>
          <w:rFonts w:eastAsia="Times New Roman"/>
          <w:sz w:val="16"/>
          <w:szCs w:val="16"/>
          <w:lang w:eastAsia="pl-PL"/>
        </w:rPr>
        <w:t>rganizatora)</w:t>
      </w:r>
    </w:p>
    <w:p w14:paraId="1A4D0DDC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14:paraId="191980F3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Adres: ..........................................</w:t>
      </w:r>
    </w:p>
    <w:p w14:paraId="02749D75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val="en-US"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</w:t>
      </w:r>
      <w:r w:rsidRPr="008E751D">
        <w:rPr>
          <w:rFonts w:eastAsia="Times New Roman"/>
          <w:sz w:val="20"/>
          <w:szCs w:val="20"/>
          <w:lang w:val="en-US" w:eastAsia="pl-PL"/>
        </w:rPr>
        <w:t>...................................................</w:t>
      </w:r>
    </w:p>
    <w:p w14:paraId="4EC9474D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val="en-US" w:eastAsia="pl-PL"/>
        </w:rPr>
      </w:pPr>
      <w:r w:rsidRPr="008E751D">
        <w:rPr>
          <w:rFonts w:eastAsia="Times New Roman"/>
          <w:sz w:val="20"/>
          <w:szCs w:val="20"/>
          <w:lang w:val="en-US" w:eastAsia="pl-PL"/>
        </w:rPr>
        <w:t>Tel................................................</w:t>
      </w:r>
    </w:p>
    <w:p w14:paraId="1AC13EDA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val="en-US" w:eastAsia="pl-PL"/>
        </w:rPr>
      </w:pPr>
      <w:r w:rsidRPr="008E751D">
        <w:rPr>
          <w:rFonts w:eastAsia="Times New Roman"/>
          <w:sz w:val="20"/>
          <w:szCs w:val="20"/>
          <w:lang w:val="en-US" w:eastAsia="pl-PL"/>
        </w:rPr>
        <w:t>E-mail: .........................................</w:t>
      </w:r>
    </w:p>
    <w:p w14:paraId="0294EE91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val="en-US" w:eastAsia="pl-PL"/>
        </w:rPr>
      </w:pPr>
    </w:p>
    <w:p w14:paraId="2690DB16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eastAsia="pl-PL"/>
        </w:rPr>
      </w:pPr>
    </w:p>
    <w:p w14:paraId="1E31AD7E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eastAsia="pl-PL"/>
        </w:rPr>
      </w:pPr>
    </w:p>
    <w:p w14:paraId="72D984BA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eastAsia="pl-PL"/>
        </w:rPr>
      </w:pPr>
    </w:p>
    <w:p w14:paraId="1DC5B820" w14:textId="77777777" w:rsidR="00FC348E" w:rsidRPr="00032203" w:rsidRDefault="00FC348E" w:rsidP="00032203">
      <w:pPr>
        <w:pStyle w:val="Bezodstpw"/>
        <w:jc w:val="center"/>
        <w:rPr>
          <w:b/>
          <w:lang w:eastAsia="pl-PL"/>
        </w:rPr>
      </w:pPr>
      <w:r w:rsidRPr="00032203">
        <w:rPr>
          <w:b/>
          <w:lang w:eastAsia="pl-PL"/>
        </w:rPr>
        <w:t>WNIOSEK O NADANIE AKREDYTACJI</w:t>
      </w:r>
    </w:p>
    <w:p w14:paraId="45357453" w14:textId="77777777" w:rsidR="00FC348E" w:rsidRPr="00032203" w:rsidRDefault="00FC348E" w:rsidP="00032203">
      <w:pPr>
        <w:pStyle w:val="Bezodstpw"/>
        <w:jc w:val="center"/>
        <w:rPr>
          <w:b/>
          <w:lang w:eastAsia="pl-PL"/>
        </w:rPr>
      </w:pPr>
      <w:r w:rsidRPr="00032203">
        <w:rPr>
          <w:b/>
          <w:lang w:eastAsia="pl-PL"/>
        </w:rPr>
        <w:t>ASOCJACJI INTERWENCJI SERCOWO-NACZYNIOWYCH</w:t>
      </w:r>
      <w:r w:rsidR="00E92F45">
        <w:rPr>
          <w:b/>
          <w:lang w:eastAsia="pl-PL"/>
        </w:rPr>
        <w:t xml:space="preserve"> </w:t>
      </w:r>
    </w:p>
    <w:p w14:paraId="2EBC5FAE" w14:textId="77777777" w:rsidR="00FC348E" w:rsidRDefault="00FC348E" w:rsidP="00032203">
      <w:pPr>
        <w:pStyle w:val="Bezodstpw"/>
        <w:jc w:val="center"/>
        <w:rPr>
          <w:b/>
          <w:lang w:eastAsia="pl-PL"/>
        </w:rPr>
      </w:pPr>
      <w:r w:rsidRPr="00032203">
        <w:rPr>
          <w:b/>
          <w:lang w:eastAsia="pl-PL"/>
        </w:rPr>
        <w:t>POLSKIEGO TOWARZYSTWA KARDIOLOGICZNEGO</w:t>
      </w:r>
    </w:p>
    <w:p w14:paraId="0BAF73A6" w14:textId="77777777" w:rsidR="000C6392" w:rsidRPr="00032203" w:rsidRDefault="000C6392" w:rsidP="00032203">
      <w:pPr>
        <w:pStyle w:val="Bezodstpw"/>
        <w:jc w:val="center"/>
        <w:rPr>
          <w:b/>
          <w:lang w:eastAsia="pl-PL"/>
        </w:rPr>
      </w:pPr>
      <w:r>
        <w:rPr>
          <w:b/>
          <w:lang w:eastAsia="pl-PL"/>
        </w:rPr>
        <w:t>DLA KONFER</w:t>
      </w:r>
      <w:r w:rsidR="00E92F45">
        <w:rPr>
          <w:b/>
          <w:lang w:eastAsia="pl-PL"/>
        </w:rPr>
        <w:t>E</w:t>
      </w:r>
      <w:r>
        <w:rPr>
          <w:b/>
          <w:lang w:eastAsia="pl-PL"/>
        </w:rPr>
        <w:t>NECJI</w:t>
      </w:r>
      <w:r w:rsidR="00332976">
        <w:rPr>
          <w:b/>
          <w:lang w:eastAsia="pl-PL"/>
        </w:rPr>
        <w:t xml:space="preserve"> NAUKOWEJ</w:t>
      </w:r>
    </w:p>
    <w:p w14:paraId="64F46E2F" w14:textId="77777777" w:rsidR="00FC348E" w:rsidRPr="008E751D" w:rsidRDefault="00FC348E" w:rsidP="00FC348E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1033FAD6" w14:textId="77777777" w:rsidR="00FC348E" w:rsidRPr="008E751D" w:rsidRDefault="00FC348E" w:rsidP="00FC348E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352A9D96" w14:textId="77777777" w:rsidR="00FC348E" w:rsidRPr="008E751D" w:rsidRDefault="00FC348E" w:rsidP="00FC348E">
      <w:pPr>
        <w:autoSpaceDE w:val="0"/>
        <w:autoSpaceDN w:val="0"/>
        <w:adjustRightInd w:val="0"/>
        <w:spacing w:after="0" w:line="360" w:lineRule="auto"/>
        <w:rPr>
          <w:rFonts w:eastAsia="Times New Roman"/>
          <w:bCs/>
          <w:sz w:val="18"/>
          <w:szCs w:val="18"/>
          <w:lang w:eastAsia="pl-PL"/>
        </w:rPr>
      </w:pPr>
    </w:p>
    <w:p w14:paraId="3EEC6606" w14:textId="77777777" w:rsidR="007B6896" w:rsidRPr="008E751D" w:rsidRDefault="007B6896" w:rsidP="00FC348E">
      <w:pPr>
        <w:autoSpaceDE w:val="0"/>
        <w:autoSpaceDN w:val="0"/>
        <w:adjustRightInd w:val="0"/>
        <w:spacing w:after="0" w:line="360" w:lineRule="auto"/>
        <w:rPr>
          <w:rFonts w:eastAsia="Times New Roman"/>
          <w:bCs/>
          <w:sz w:val="18"/>
          <w:szCs w:val="18"/>
          <w:lang w:eastAsia="pl-PL"/>
        </w:rPr>
      </w:pPr>
    </w:p>
    <w:p w14:paraId="0E12C88D" w14:textId="77777777" w:rsidR="00FC348E" w:rsidRPr="008E751D" w:rsidRDefault="00FC348E" w:rsidP="009A46B3">
      <w:pPr>
        <w:autoSpaceDE w:val="0"/>
        <w:autoSpaceDN w:val="0"/>
        <w:adjustRightInd w:val="0"/>
        <w:spacing w:before="240"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 xml:space="preserve">1. Pełna nazwa </w:t>
      </w:r>
      <w:r w:rsidR="000C6392" w:rsidRPr="008E751D">
        <w:rPr>
          <w:rFonts w:eastAsia="Times New Roman"/>
          <w:sz w:val="20"/>
          <w:szCs w:val="20"/>
          <w:lang w:eastAsia="pl-PL"/>
        </w:rPr>
        <w:t>konferencji</w:t>
      </w:r>
      <w:r w:rsidRPr="008E751D">
        <w:rPr>
          <w:rFonts w:eastAsia="Times New Roman"/>
          <w:sz w:val="20"/>
          <w:szCs w:val="20"/>
          <w:lang w:eastAsia="pl-PL"/>
        </w:rPr>
        <w:t>.</w:t>
      </w:r>
    </w:p>
    <w:p w14:paraId="01A490EF" w14:textId="77777777" w:rsidR="00FC348E" w:rsidRPr="008E751D" w:rsidRDefault="00FC348E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14:paraId="2158CDC9" w14:textId="77777777" w:rsidR="000C6392" w:rsidRPr="008E751D" w:rsidRDefault="000C6392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66DB4AE5" w14:textId="77777777" w:rsidR="000C6392" w:rsidRPr="000C6392" w:rsidRDefault="000C6392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2</w:t>
      </w:r>
      <w:r w:rsidRPr="000C6392">
        <w:rPr>
          <w:rFonts w:eastAsia="Times New Roman"/>
          <w:sz w:val="20"/>
          <w:szCs w:val="20"/>
          <w:lang w:eastAsia="pl-PL"/>
        </w:rPr>
        <w:t xml:space="preserve">. Miejsce oraz czas trwania </w:t>
      </w:r>
      <w:r>
        <w:rPr>
          <w:rFonts w:eastAsia="Times New Roman"/>
          <w:sz w:val="20"/>
          <w:szCs w:val="20"/>
          <w:lang w:eastAsia="pl-PL"/>
        </w:rPr>
        <w:t>konferencji</w:t>
      </w:r>
      <w:r w:rsidRPr="000C6392">
        <w:rPr>
          <w:rFonts w:eastAsia="Times New Roman"/>
          <w:sz w:val="20"/>
          <w:szCs w:val="20"/>
          <w:lang w:eastAsia="pl-PL"/>
        </w:rPr>
        <w:t xml:space="preserve">. </w:t>
      </w:r>
    </w:p>
    <w:p w14:paraId="05D52559" w14:textId="77777777" w:rsidR="00FC348E" w:rsidRPr="008E751D" w:rsidRDefault="00FC348E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0683A6" w14:textId="77777777" w:rsidR="007B6896" w:rsidRPr="008E751D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5DF5599C" w14:textId="77777777" w:rsidR="00FC348E" w:rsidRPr="008E751D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3</w:t>
      </w:r>
      <w:r w:rsidR="000C6392" w:rsidRPr="008E751D">
        <w:rPr>
          <w:rFonts w:eastAsia="Times New Roman"/>
          <w:sz w:val="20"/>
          <w:szCs w:val="20"/>
          <w:lang w:eastAsia="pl-PL"/>
        </w:rPr>
        <w:t xml:space="preserve">. </w:t>
      </w:r>
      <w:r w:rsidR="003F74E8">
        <w:rPr>
          <w:rFonts w:eastAsia="Times New Roman"/>
          <w:sz w:val="20"/>
          <w:szCs w:val="20"/>
          <w:lang w:eastAsia="pl-PL"/>
        </w:rPr>
        <w:t>Lista Dyrektorów</w:t>
      </w:r>
      <w:r w:rsidR="003F74E8" w:rsidRPr="009A46B3">
        <w:rPr>
          <w:rFonts w:eastAsia="Times New Roman"/>
          <w:sz w:val="20"/>
          <w:szCs w:val="20"/>
          <w:lang w:eastAsia="pl-PL"/>
        </w:rPr>
        <w:t xml:space="preserve"> </w:t>
      </w:r>
      <w:r w:rsidR="003F74E8" w:rsidRPr="000C6392">
        <w:rPr>
          <w:rFonts w:eastAsia="Times New Roman"/>
          <w:sz w:val="20"/>
          <w:szCs w:val="20"/>
          <w:lang w:eastAsia="pl-PL"/>
        </w:rPr>
        <w:t>konferencji</w:t>
      </w:r>
      <w:r w:rsidR="000C6392" w:rsidRPr="008E751D">
        <w:rPr>
          <w:rFonts w:eastAsia="Times New Roman"/>
          <w:sz w:val="20"/>
          <w:szCs w:val="20"/>
          <w:lang w:eastAsia="pl-PL"/>
        </w:rPr>
        <w:t>.</w:t>
      </w:r>
    </w:p>
    <w:p w14:paraId="287B9B80" w14:textId="77777777" w:rsidR="00FC348E" w:rsidRPr="008E751D" w:rsidRDefault="00FC348E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095192" w14:textId="77777777" w:rsidR="00E92F45" w:rsidRDefault="00E92F45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E92F45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14:paraId="658B203C" w14:textId="77777777" w:rsidR="00B138D1" w:rsidRDefault="00B138D1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B138D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 xml:space="preserve"> </w:t>
      </w:r>
      <w:r w:rsidRPr="00B138D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 xml:space="preserve"> </w:t>
      </w:r>
      <w:r w:rsidRPr="00B138D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14:paraId="2560819A" w14:textId="77777777" w:rsidR="00B138D1" w:rsidRDefault="00B138D1" w:rsidP="000C639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0258C8B1" w14:textId="77777777" w:rsidR="007B6896" w:rsidRPr="000C6392" w:rsidRDefault="007D1974" w:rsidP="007B6896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4</w:t>
      </w:r>
      <w:r w:rsidR="007B6896" w:rsidRPr="000C6392">
        <w:rPr>
          <w:rFonts w:eastAsia="Times New Roman"/>
          <w:sz w:val="20"/>
          <w:szCs w:val="20"/>
          <w:lang w:eastAsia="pl-PL"/>
        </w:rPr>
        <w:t xml:space="preserve">. Krótki opis </w:t>
      </w:r>
      <w:r w:rsidR="007B6896">
        <w:rPr>
          <w:rFonts w:eastAsia="Times New Roman"/>
          <w:sz w:val="20"/>
          <w:szCs w:val="20"/>
          <w:lang w:eastAsia="pl-PL"/>
        </w:rPr>
        <w:t>konferencji</w:t>
      </w:r>
      <w:r w:rsidR="007B6896" w:rsidRPr="000C6392">
        <w:rPr>
          <w:rFonts w:eastAsia="Times New Roman"/>
          <w:sz w:val="20"/>
          <w:szCs w:val="20"/>
          <w:lang w:eastAsia="pl-PL"/>
        </w:rPr>
        <w:t>.</w:t>
      </w:r>
    </w:p>
    <w:p w14:paraId="2317D651" w14:textId="77777777" w:rsidR="007B6896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7B6896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</w:t>
      </w:r>
    </w:p>
    <w:p w14:paraId="648594C1" w14:textId="77777777" w:rsidR="007B6896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73A88AD9" w14:textId="77777777" w:rsidR="000A622F" w:rsidRDefault="007D1974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5</w:t>
      </w:r>
      <w:r w:rsidR="000A622F">
        <w:rPr>
          <w:rFonts w:eastAsia="Times New Roman"/>
          <w:sz w:val="20"/>
          <w:szCs w:val="20"/>
          <w:lang w:eastAsia="pl-PL"/>
        </w:rPr>
        <w:t>. Strona internetowa konferencji.</w:t>
      </w:r>
    </w:p>
    <w:p w14:paraId="23E3A5C3" w14:textId="77777777" w:rsidR="000A622F" w:rsidRPr="008E751D" w:rsidRDefault="000A622F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7B6896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14:paraId="6F5AF823" w14:textId="77777777" w:rsidR="000A622F" w:rsidRPr="008E751D" w:rsidRDefault="000A622F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0FEE4FCD" w14:textId="77777777" w:rsidR="00FC348E" w:rsidRPr="008E751D" w:rsidRDefault="007D1974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6</w:t>
      </w:r>
      <w:r w:rsidR="00FC348E" w:rsidRPr="008E751D">
        <w:rPr>
          <w:rFonts w:eastAsia="Times New Roman"/>
          <w:sz w:val="20"/>
          <w:szCs w:val="20"/>
          <w:lang w:eastAsia="pl-PL"/>
        </w:rPr>
        <w:t>.Przewidywana liczba</w:t>
      </w:r>
      <w:r w:rsidR="00770DD8" w:rsidRPr="008E751D">
        <w:rPr>
          <w:rFonts w:eastAsia="Times New Roman"/>
          <w:sz w:val="20"/>
          <w:szCs w:val="20"/>
          <w:lang w:eastAsia="pl-PL"/>
        </w:rPr>
        <w:t xml:space="preserve"> uczestników oraz zaproszonych G</w:t>
      </w:r>
      <w:r w:rsidR="007646A9">
        <w:rPr>
          <w:rFonts w:eastAsia="Times New Roman"/>
          <w:sz w:val="20"/>
          <w:szCs w:val="20"/>
          <w:lang w:eastAsia="pl-PL"/>
        </w:rPr>
        <w:t>ości.</w:t>
      </w:r>
    </w:p>
    <w:p w14:paraId="44783354" w14:textId="77777777" w:rsidR="00FC348E" w:rsidRPr="008E751D" w:rsidRDefault="000A622F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7B6896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14:paraId="5255FEC6" w14:textId="77777777" w:rsidR="000A622F" w:rsidRPr="008E751D" w:rsidRDefault="000A622F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481BC2ED" w14:textId="77777777" w:rsidR="00FC348E" w:rsidRPr="008E751D" w:rsidRDefault="007D1974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br w:type="page"/>
      </w:r>
      <w:r>
        <w:rPr>
          <w:rFonts w:eastAsia="Times New Roman"/>
          <w:sz w:val="20"/>
          <w:szCs w:val="20"/>
          <w:lang w:eastAsia="pl-PL"/>
        </w:rPr>
        <w:lastRenderedPageBreak/>
        <w:t>7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. Zasięg </w:t>
      </w:r>
      <w:r w:rsidR="00770DD8" w:rsidRPr="008E751D">
        <w:rPr>
          <w:rFonts w:eastAsia="Times New Roman"/>
          <w:sz w:val="20"/>
          <w:szCs w:val="20"/>
          <w:lang w:eastAsia="pl-PL"/>
        </w:rPr>
        <w:t>konferencji</w:t>
      </w:r>
      <w:r w:rsidR="00FC348E" w:rsidRPr="008E751D">
        <w:rPr>
          <w:rFonts w:eastAsia="Times New Roman"/>
          <w:sz w:val="20"/>
          <w:szCs w:val="20"/>
          <w:lang w:eastAsia="pl-PL"/>
        </w:rPr>
        <w:t>.</w:t>
      </w:r>
    </w:p>
    <w:p w14:paraId="6C11E57F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059E2C75" w14:textId="77777777" w:rsidR="00FC348E" w:rsidRPr="008E751D" w:rsidRDefault="00094221" w:rsidP="00770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597801" wp14:editId="2B5DA431">
                <wp:simplePos x="0" y="0"/>
                <wp:positionH relativeFrom="column">
                  <wp:posOffset>3640455</wp:posOffset>
                </wp:positionH>
                <wp:positionV relativeFrom="paragraph">
                  <wp:posOffset>36830</wp:posOffset>
                </wp:positionV>
                <wp:extent cx="90805" cy="90805"/>
                <wp:effectExtent l="6350" t="12700" r="7620" b="1079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98A5C2" id="Oval 4" o:spid="_x0000_s1026" style="position:absolute;margin-left:286.65pt;margin-top:2.9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ezEwIAACo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"/>
            </w:pict>
          </mc:Fallback>
        </mc:AlternateContent>
      </w:r>
      <w:r w:rsidRPr="009A46B3">
        <w:rPr>
          <w:rFonts w:eastAsia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70BFDF" wp14:editId="7A7DA034">
                <wp:simplePos x="0" y="0"/>
                <wp:positionH relativeFrom="column">
                  <wp:posOffset>2137410</wp:posOffset>
                </wp:positionH>
                <wp:positionV relativeFrom="paragraph">
                  <wp:posOffset>36830</wp:posOffset>
                </wp:positionV>
                <wp:extent cx="90805" cy="90805"/>
                <wp:effectExtent l="8255" t="12700" r="5715" b="1079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56FAED" id="Oval 3" o:spid="_x0000_s1026" style="position:absolute;margin-left:168.3pt;margin-top:2.9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"/>
            </w:pict>
          </mc:Fallback>
        </mc:AlternateContent>
      </w:r>
      <w:r>
        <w:rPr>
          <w:rFonts w:eastAsia="Times New Roman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77F50F" wp14:editId="55011830">
                <wp:simplePos x="0" y="0"/>
                <wp:positionH relativeFrom="column">
                  <wp:posOffset>395605</wp:posOffset>
                </wp:positionH>
                <wp:positionV relativeFrom="paragraph">
                  <wp:posOffset>36830</wp:posOffset>
                </wp:positionV>
                <wp:extent cx="90805" cy="90805"/>
                <wp:effectExtent l="9525" t="12700" r="13970" b="1079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966BFF" id="Oval 2" o:spid="_x0000_s1026" style="position:absolute;margin-left:31.15pt;margin-top:2.9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"/>
            </w:pict>
          </mc:Fallback>
        </mc:AlternateContent>
      </w:r>
      <w:r w:rsidR="00FC348E" w:rsidRPr="00FC348E">
        <w:rPr>
          <w:rFonts w:eastAsia="Times New Roman" w:cs="Calibri"/>
          <w:sz w:val="20"/>
          <w:szCs w:val="20"/>
          <w:lang w:eastAsia="pl-PL"/>
        </w:rPr>
        <w:t>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 </w:t>
      </w:r>
      <w:r w:rsidR="000A622F" w:rsidRPr="008E751D">
        <w:rPr>
          <w:rFonts w:eastAsia="Times New Roman"/>
          <w:sz w:val="20"/>
          <w:szCs w:val="20"/>
          <w:lang w:eastAsia="pl-PL"/>
        </w:rPr>
        <w:t>m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iędzynarodowy                          </w:t>
      </w:r>
      <w:r w:rsidR="00FC348E" w:rsidRPr="00FC348E">
        <w:rPr>
          <w:rFonts w:eastAsia="Times New Roman" w:cs="Calibri"/>
          <w:sz w:val="20"/>
          <w:szCs w:val="20"/>
          <w:lang w:eastAsia="pl-PL"/>
        </w:rPr>
        <w:t>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 </w:t>
      </w:r>
      <w:r w:rsidR="000A622F" w:rsidRPr="008E751D">
        <w:rPr>
          <w:rFonts w:eastAsia="Times New Roman"/>
          <w:sz w:val="20"/>
          <w:szCs w:val="20"/>
          <w:lang w:eastAsia="pl-PL"/>
        </w:rPr>
        <w:t>o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gólnopolski                          </w:t>
      </w:r>
      <w:r w:rsidR="00FC348E" w:rsidRPr="00FC348E">
        <w:rPr>
          <w:rFonts w:eastAsia="Times New Roman" w:cs="Calibri"/>
          <w:sz w:val="20"/>
          <w:szCs w:val="20"/>
          <w:lang w:eastAsia="pl-PL"/>
        </w:rPr>
        <w:t></w:t>
      </w:r>
      <w:r w:rsidR="000A622F" w:rsidRPr="008E751D">
        <w:rPr>
          <w:rFonts w:eastAsia="Times New Roman"/>
          <w:sz w:val="20"/>
          <w:szCs w:val="20"/>
          <w:lang w:eastAsia="pl-PL"/>
        </w:rPr>
        <w:t xml:space="preserve"> r</w:t>
      </w:r>
      <w:r w:rsidR="00FC348E" w:rsidRPr="008E751D">
        <w:rPr>
          <w:rFonts w:eastAsia="Times New Roman"/>
          <w:sz w:val="20"/>
          <w:szCs w:val="20"/>
          <w:lang w:eastAsia="pl-PL"/>
        </w:rPr>
        <w:t>e</w:t>
      </w:r>
      <w:r w:rsidR="00770DD8" w:rsidRPr="008E751D">
        <w:rPr>
          <w:rFonts w:eastAsia="Times New Roman"/>
          <w:sz w:val="20"/>
          <w:szCs w:val="20"/>
          <w:lang w:eastAsia="pl-PL"/>
        </w:rPr>
        <w:t xml:space="preserve">gionalny                       </w:t>
      </w:r>
    </w:p>
    <w:p w14:paraId="201C2699" w14:textId="77777777" w:rsidR="00770DD8" w:rsidRPr="008E751D" w:rsidRDefault="00770DD8" w:rsidP="00770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0"/>
          <w:szCs w:val="20"/>
          <w:lang w:eastAsia="pl-PL"/>
        </w:rPr>
      </w:pPr>
    </w:p>
    <w:p w14:paraId="730187DB" w14:textId="77777777" w:rsidR="00FC348E" w:rsidRPr="008E751D" w:rsidRDefault="007D1974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8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. Czy </w:t>
      </w:r>
      <w:r w:rsidR="00770DD8" w:rsidRPr="008E751D">
        <w:rPr>
          <w:rFonts w:eastAsia="Times New Roman"/>
          <w:sz w:val="20"/>
          <w:szCs w:val="20"/>
          <w:lang w:eastAsia="pl-PL"/>
        </w:rPr>
        <w:t>konferencja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 </w:t>
      </w:r>
      <w:r w:rsidR="00A05DF2">
        <w:rPr>
          <w:rFonts w:eastAsia="Times New Roman"/>
          <w:sz w:val="20"/>
          <w:szCs w:val="20"/>
          <w:lang w:eastAsia="pl-PL"/>
        </w:rPr>
        <w:t>jest organizowana po raz pierwszy? Jeśli nie, proszę podać numer edycji.</w:t>
      </w:r>
    </w:p>
    <w:p w14:paraId="1CC5D951" w14:textId="77777777" w:rsidR="00FC348E" w:rsidRPr="008E751D" w:rsidRDefault="00770DD8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770DD8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14:paraId="6D2EBC88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3503B1E1" w14:textId="77777777" w:rsidR="00FC348E" w:rsidRPr="008E751D" w:rsidRDefault="007D1974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9</w:t>
      </w:r>
      <w:r w:rsidR="00FC348E" w:rsidRPr="008E751D">
        <w:rPr>
          <w:rFonts w:eastAsia="Times New Roman"/>
          <w:sz w:val="20"/>
          <w:szCs w:val="20"/>
          <w:lang w:eastAsia="pl-PL"/>
        </w:rPr>
        <w:t>. Inne informacje.</w:t>
      </w:r>
    </w:p>
    <w:p w14:paraId="69CBE3F8" w14:textId="77777777" w:rsidR="00FC348E" w:rsidRPr="008E751D" w:rsidRDefault="00FC348E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DF59C20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62735B34" w14:textId="77777777" w:rsidR="00FC348E" w:rsidRPr="008E751D" w:rsidRDefault="008B59FF" w:rsidP="00FC348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1</w:t>
      </w:r>
      <w:r w:rsidR="007D1974">
        <w:rPr>
          <w:rFonts w:eastAsia="Times New Roman"/>
          <w:sz w:val="20"/>
          <w:szCs w:val="20"/>
          <w:lang w:eastAsia="pl-PL"/>
        </w:rPr>
        <w:t>0</w:t>
      </w:r>
      <w:r w:rsidRPr="008E751D">
        <w:rPr>
          <w:rFonts w:eastAsia="Times New Roman"/>
          <w:sz w:val="20"/>
          <w:szCs w:val="20"/>
          <w:lang w:eastAsia="pl-PL"/>
        </w:rPr>
        <w:t xml:space="preserve">. Organizator konferencji zobowiązuje się, że wykłady, prezentacje przypadków klinicznych oraz transmisje zabiegów będą promowały medycynę opartą na faktach oraz aktualne wytyczne ESC, PTK i AISN PTK z wyraźnym podkreśleniem sytuacji, w których leki lub produkty lecznicze stosowane są w ramach prowadzonych badań klinicznych lub niezgodnie z zarejestrowanymi wskazaniami (tak zwane zastosowanie „off </w:t>
      </w:r>
      <w:proofErr w:type="spellStart"/>
      <w:r w:rsidRPr="008E751D">
        <w:rPr>
          <w:rFonts w:eastAsia="Times New Roman"/>
          <w:sz w:val="20"/>
          <w:szCs w:val="20"/>
          <w:lang w:eastAsia="pl-PL"/>
        </w:rPr>
        <w:t>label</w:t>
      </w:r>
      <w:proofErr w:type="spellEnd"/>
      <w:r w:rsidRPr="008E751D">
        <w:rPr>
          <w:rFonts w:eastAsia="Times New Roman"/>
          <w:sz w:val="20"/>
          <w:szCs w:val="20"/>
          <w:lang w:eastAsia="pl-PL"/>
        </w:rPr>
        <w:t>”)</w:t>
      </w:r>
      <w:r w:rsidR="00E92F45" w:rsidRPr="008E751D">
        <w:rPr>
          <w:rFonts w:eastAsia="Times New Roman"/>
          <w:sz w:val="20"/>
          <w:szCs w:val="20"/>
          <w:lang w:eastAsia="pl-PL"/>
        </w:rPr>
        <w:t>.</w:t>
      </w:r>
    </w:p>
    <w:p w14:paraId="7E7EC316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600F2418" w14:textId="77777777" w:rsidR="00FC348E" w:rsidRPr="008E751D" w:rsidRDefault="00FC348E" w:rsidP="00E92F45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1</w:t>
      </w:r>
      <w:r w:rsidR="007D1974">
        <w:rPr>
          <w:rFonts w:eastAsia="Times New Roman"/>
          <w:sz w:val="20"/>
          <w:szCs w:val="20"/>
          <w:lang w:eastAsia="pl-PL"/>
        </w:rPr>
        <w:t>1</w:t>
      </w:r>
      <w:r w:rsidRPr="008E751D">
        <w:rPr>
          <w:rFonts w:eastAsia="Times New Roman"/>
          <w:sz w:val="20"/>
          <w:szCs w:val="20"/>
          <w:lang w:eastAsia="pl-PL"/>
        </w:rPr>
        <w:t xml:space="preserve">. Wymagane załączniki do wniosku o </w:t>
      </w:r>
      <w:r w:rsidR="00E92F45" w:rsidRPr="008E751D">
        <w:rPr>
          <w:rFonts w:eastAsia="Times New Roman"/>
          <w:sz w:val="20"/>
          <w:szCs w:val="20"/>
          <w:lang w:eastAsia="pl-PL"/>
        </w:rPr>
        <w:t>przyznanie akredytacji AISN PTK dla konferencji:</w:t>
      </w:r>
    </w:p>
    <w:p w14:paraId="3FE8855C" w14:textId="77777777" w:rsidR="001B41BB" w:rsidRPr="008E751D" w:rsidRDefault="00684390" w:rsidP="001B41B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</w:t>
      </w:r>
      <w:r w:rsidR="001B41BB" w:rsidRPr="008E751D">
        <w:rPr>
          <w:rFonts w:eastAsia="Times New Roman"/>
          <w:sz w:val="20"/>
          <w:szCs w:val="20"/>
          <w:lang w:eastAsia="pl-PL"/>
        </w:rPr>
        <w:t>odanie</w:t>
      </w:r>
      <w:r>
        <w:rPr>
          <w:rFonts w:eastAsia="Times New Roman"/>
          <w:sz w:val="20"/>
          <w:szCs w:val="20"/>
          <w:lang w:eastAsia="pl-PL"/>
        </w:rPr>
        <w:t xml:space="preserve"> o przyznanie akredytacji</w:t>
      </w:r>
      <w:r w:rsidR="007646A9">
        <w:rPr>
          <w:rFonts w:eastAsia="Times New Roman"/>
          <w:sz w:val="20"/>
          <w:szCs w:val="20"/>
          <w:lang w:eastAsia="pl-PL"/>
        </w:rPr>
        <w:t>,</w:t>
      </w:r>
      <w:r>
        <w:rPr>
          <w:rFonts w:eastAsia="Times New Roman"/>
          <w:sz w:val="20"/>
          <w:szCs w:val="20"/>
          <w:lang w:eastAsia="pl-PL"/>
        </w:rPr>
        <w:t xml:space="preserve"> </w:t>
      </w:r>
    </w:p>
    <w:p w14:paraId="5650EFB0" w14:textId="77777777" w:rsidR="00770DD8" w:rsidRPr="008E751D" w:rsidRDefault="00B138D1" w:rsidP="00770DD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program konferencji</w:t>
      </w:r>
      <w:r w:rsidR="007646A9">
        <w:rPr>
          <w:rFonts w:eastAsia="Times New Roman"/>
          <w:sz w:val="20"/>
          <w:szCs w:val="20"/>
          <w:lang w:eastAsia="pl-PL"/>
        </w:rPr>
        <w:t>,</w:t>
      </w:r>
      <w:r w:rsidRPr="008E751D">
        <w:rPr>
          <w:rFonts w:eastAsia="Times New Roman"/>
          <w:sz w:val="20"/>
          <w:szCs w:val="20"/>
          <w:lang w:eastAsia="pl-PL"/>
        </w:rPr>
        <w:t xml:space="preserve"> </w:t>
      </w:r>
    </w:p>
    <w:p w14:paraId="7A0827E6" w14:textId="77777777" w:rsidR="00B138D1" w:rsidRDefault="00770DD8" w:rsidP="00770DD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lista</w:t>
      </w:r>
      <w:r w:rsidR="00B138D1" w:rsidRPr="008E751D">
        <w:rPr>
          <w:rFonts w:eastAsia="Times New Roman"/>
          <w:sz w:val="20"/>
          <w:szCs w:val="20"/>
          <w:lang w:eastAsia="pl-PL"/>
        </w:rPr>
        <w:t xml:space="preserve"> wykładowców, operatorów, </w:t>
      </w:r>
      <w:proofErr w:type="spellStart"/>
      <w:r w:rsidR="00B138D1" w:rsidRPr="008E751D">
        <w:rPr>
          <w:rFonts w:eastAsia="Times New Roman"/>
          <w:sz w:val="20"/>
          <w:szCs w:val="20"/>
          <w:lang w:eastAsia="pl-PL"/>
        </w:rPr>
        <w:t>panelistów</w:t>
      </w:r>
      <w:proofErr w:type="spellEnd"/>
      <w:r w:rsidR="00B138D1" w:rsidRPr="008E751D">
        <w:rPr>
          <w:rFonts w:eastAsia="Times New Roman"/>
          <w:sz w:val="20"/>
          <w:szCs w:val="20"/>
          <w:lang w:eastAsia="pl-PL"/>
        </w:rPr>
        <w:t xml:space="preserve"> i/lub przewodniczących sesji/moderatorów</w:t>
      </w:r>
      <w:r w:rsidR="007646A9">
        <w:rPr>
          <w:rFonts w:eastAsia="Times New Roman"/>
          <w:sz w:val="20"/>
          <w:szCs w:val="20"/>
          <w:lang w:eastAsia="pl-PL"/>
        </w:rPr>
        <w:t>,</w:t>
      </w:r>
    </w:p>
    <w:p w14:paraId="25EF9127" w14:textId="77777777" w:rsidR="00684390" w:rsidRDefault="00684390" w:rsidP="0068439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684390">
        <w:rPr>
          <w:rFonts w:eastAsia="Times New Roman"/>
          <w:sz w:val="20"/>
          <w:szCs w:val="20"/>
          <w:lang w:eastAsia="pl-PL"/>
        </w:rPr>
        <w:t>oświadczenie</w:t>
      </w:r>
      <w:r>
        <w:rPr>
          <w:rFonts w:eastAsia="Times New Roman"/>
          <w:sz w:val="20"/>
          <w:szCs w:val="20"/>
          <w:lang w:eastAsia="pl-PL"/>
        </w:rPr>
        <w:t>, iż Organizator zobowiązuje się do przesłania do Biura Zarządu AISN PTK informacji na temat łącznej</w:t>
      </w:r>
      <w:r w:rsidRPr="00684390">
        <w:rPr>
          <w:rFonts w:eastAsia="Times New Roman"/>
          <w:sz w:val="20"/>
          <w:szCs w:val="20"/>
          <w:lang w:eastAsia="pl-PL"/>
        </w:rPr>
        <w:t xml:space="preserve"> liczby uczestników</w:t>
      </w:r>
      <w:r>
        <w:rPr>
          <w:rFonts w:eastAsia="Times New Roman"/>
          <w:sz w:val="20"/>
          <w:szCs w:val="20"/>
          <w:lang w:eastAsia="pl-PL"/>
        </w:rPr>
        <w:t xml:space="preserve"> konferencji,</w:t>
      </w:r>
      <w:r w:rsidRPr="00684390">
        <w:rPr>
          <w:rFonts w:eastAsia="Times New Roman"/>
          <w:sz w:val="20"/>
          <w:szCs w:val="20"/>
          <w:lang w:eastAsia="pl-PL"/>
        </w:rPr>
        <w:t xml:space="preserve"> </w:t>
      </w:r>
      <w:r>
        <w:rPr>
          <w:rFonts w:eastAsia="Times New Roman"/>
          <w:sz w:val="20"/>
          <w:szCs w:val="20"/>
          <w:lang w:eastAsia="pl-PL"/>
        </w:rPr>
        <w:t xml:space="preserve">do </w:t>
      </w:r>
      <w:r w:rsidR="007646A9">
        <w:rPr>
          <w:rFonts w:eastAsia="Times New Roman"/>
          <w:sz w:val="20"/>
          <w:szCs w:val="20"/>
          <w:lang w:eastAsia="pl-PL"/>
        </w:rPr>
        <w:t>30 dni</w:t>
      </w:r>
      <w:r>
        <w:rPr>
          <w:rFonts w:eastAsia="Times New Roman"/>
          <w:sz w:val="20"/>
          <w:szCs w:val="20"/>
          <w:lang w:eastAsia="pl-PL"/>
        </w:rPr>
        <w:t xml:space="preserve"> </w:t>
      </w:r>
      <w:r w:rsidRPr="00684390">
        <w:rPr>
          <w:rFonts w:eastAsia="Times New Roman"/>
          <w:sz w:val="20"/>
          <w:szCs w:val="20"/>
          <w:lang w:eastAsia="pl-PL"/>
        </w:rPr>
        <w:t xml:space="preserve">po zakończeniu </w:t>
      </w:r>
      <w:r>
        <w:rPr>
          <w:rFonts w:eastAsia="Times New Roman"/>
          <w:sz w:val="20"/>
          <w:szCs w:val="20"/>
          <w:lang w:eastAsia="pl-PL"/>
        </w:rPr>
        <w:t>wydarzenia</w:t>
      </w:r>
      <w:r w:rsidR="007646A9">
        <w:rPr>
          <w:rFonts w:eastAsia="Times New Roman"/>
          <w:sz w:val="20"/>
          <w:szCs w:val="20"/>
          <w:lang w:eastAsia="pl-PL"/>
        </w:rPr>
        <w:t>.</w:t>
      </w:r>
    </w:p>
    <w:p w14:paraId="24410C6D" w14:textId="77777777" w:rsidR="00F256AE" w:rsidRPr="00F256AE" w:rsidRDefault="00F256AE" w:rsidP="00F256AE">
      <w:pPr>
        <w:autoSpaceDE w:val="0"/>
        <w:autoSpaceDN w:val="0"/>
        <w:adjustRightInd w:val="0"/>
        <w:spacing w:after="0" w:line="360" w:lineRule="auto"/>
        <w:rPr>
          <w:rFonts w:eastAsia="Times New Roman"/>
          <w:bCs/>
          <w:sz w:val="20"/>
          <w:szCs w:val="20"/>
          <w:lang w:val="de-DE"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12. </w:t>
      </w:r>
      <w:r w:rsidRPr="00F256AE">
        <w:rPr>
          <w:rFonts w:eastAsia="Times New Roman"/>
          <w:sz w:val="20"/>
          <w:szCs w:val="20"/>
          <w:lang w:eastAsia="pl-PL"/>
        </w:rPr>
        <w:t>Dane do wystawienia faktury:</w:t>
      </w:r>
      <w:r w:rsidRPr="00F256AE">
        <w:rPr>
          <w:rFonts w:eastAsia="Times New Roman"/>
          <w:b/>
          <w:bCs/>
          <w:sz w:val="20"/>
          <w:szCs w:val="20"/>
          <w:lang w:eastAsia="pl-PL"/>
        </w:rPr>
        <w:br/>
      </w:r>
      <w:r w:rsidRPr="00F256AE">
        <w:rPr>
          <w:rFonts w:eastAsia="Times New Roman"/>
          <w:sz w:val="20"/>
          <w:szCs w:val="20"/>
          <w:lang w:eastAsia="pl-PL"/>
        </w:rPr>
        <w:t xml:space="preserve">Nazwa </w:t>
      </w:r>
      <w:proofErr w:type="gramStart"/>
      <w:r w:rsidRPr="00F256AE">
        <w:rPr>
          <w:rFonts w:eastAsia="Times New Roman"/>
          <w:sz w:val="20"/>
          <w:szCs w:val="20"/>
          <w:lang w:eastAsia="pl-PL"/>
        </w:rPr>
        <w:t>podmiotu:…</w:t>
      </w:r>
      <w:proofErr w:type="gramEnd"/>
      <w:r w:rsidRPr="00F256AE">
        <w:rPr>
          <w:rFonts w:eastAsia="Times New Roman"/>
          <w:sz w:val="20"/>
          <w:szCs w:val="20"/>
          <w:lang w:eastAsia="pl-PL"/>
        </w:rPr>
        <w:t>…………………......................................................................................</w:t>
      </w:r>
      <w:r w:rsidRPr="00F256AE">
        <w:rPr>
          <w:rFonts w:eastAsia="Times New Roman"/>
          <w:sz w:val="20"/>
          <w:szCs w:val="20"/>
          <w:lang w:eastAsia="pl-PL"/>
        </w:rPr>
        <w:br/>
        <w:t>Adres:..........................................................................................................................</w:t>
      </w:r>
      <w:r w:rsidRPr="00F256AE">
        <w:rPr>
          <w:rFonts w:eastAsia="Times New Roman"/>
          <w:sz w:val="20"/>
          <w:szCs w:val="20"/>
          <w:lang w:eastAsia="pl-PL"/>
        </w:rPr>
        <w:br/>
        <w:t>NIP: .............................................................................................................................</w:t>
      </w:r>
    </w:p>
    <w:p w14:paraId="212AA553" w14:textId="6E867721" w:rsidR="00F256AE" w:rsidRPr="008E751D" w:rsidRDefault="00F256AE" w:rsidP="00F256A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72A03C8A" w14:textId="77777777" w:rsidR="00E92F45" w:rsidRPr="008E751D" w:rsidRDefault="00E92F45" w:rsidP="00E92F45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</w:p>
    <w:p w14:paraId="083F5CE4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14:paraId="01DB59BE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14:paraId="570E895E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3B8AF98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F353FE6" w14:textId="77777777"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8E120AF" w14:textId="77777777" w:rsidR="00FC348E" w:rsidRPr="008E751D" w:rsidRDefault="00FC348E" w:rsidP="00FC348E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 w:val="18"/>
          <w:szCs w:val="18"/>
          <w:lang w:eastAsia="pl-PL"/>
        </w:rPr>
      </w:pPr>
      <w:r w:rsidRPr="008E751D">
        <w:rPr>
          <w:rFonts w:eastAsia="Times New Roman"/>
          <w:sz w:val="18"/>
          <w:szCs w:val="18"/>
          <w:lang w:eastAsia="pl-PL"/>
        </w:rPr>
        <w:t xml:space="preserve">     ....</w:t>
      </w:r>
      <w:r w:rsidR="00770DD8" w:rsidRPr="008E751D">
        <w:rPr>
          <w:rFonts w:eastAsia="Times New Roman"/>
          <w:sz w:val="18"/>
          <w:szCs w:val="18"/>
          <w:lang w:eastAsia="pl-PL"/>
        </w:rPr>
        <w:t>................</w:t>
      </w:r>
      <w:r w:rsidRPr="008E751D">
        <w:rPr>
          <w:rFonts w:eastAsia="Times New Roman"/>
          <w:sz w:val="18"/>
          <w:szCs w:val="18"/>
          <w:lang w:eastAsia="pl-PL"/>
        </w:rPr>
        <w:t xml:space="preserve">..................                                                                                                </w:t>
      </w:r>
      <w:r w:rsidR="007B6896" w:rsidRPr="008E751D">
        <w:rPr>
          <w:rFonts w:eastAsia="Times New Roman"/>
          <w:sz w:val="18"/>
          <w:szCs w:val="18"/>
          <w:lang w:eastAsia="pl-PL"/>
        </w:rPr>
        <w:t xml:space="preserve">                  </w:t>
      </w:r>
      <w:r w:rsidRPr="008E751D">
        <w:rPr>
          <w:rFonts w:eastAsia="Times New Roman"/>
          <w:sz w:val="18"/>
          <w:szCs w:val="18"/>
          <w:lang w:eastAsia="pl-PL"/>
        </w:rPr>
        <w:t xml:space="preserve">  …</w:t>
      </w:r>
      <w:r w:rsidR="00770DD8" w:rsidRPr="008E751D">
        <w:rPr>
          <w:rFonts w:eastAsia="Times New Roman"/>
          <w:sz w:val="18"/>
          <w:szCs w:val="18"/>
          <w:lang w:eastAsia="pl-PL"/>
        </w:rPr>
        <w:t>………………………</w:t>
      </w:r>
      <w:r w:rsidRPr="008E751D">
        <w:rPr>
          <w:rFonts w:eastAsia="Times New Roman"/>
          <w:sz w:val="18"/>
          <w:szCs w:val="18"/>
          <w:lang w:eastAsia="pl-PL"/>
        </w:rPr>
        <w:t>..........................</w:t>
      </w:r>
    </w:p>
    <w:p w14:paraId="6FAFDA60" w14:textId="77777777" w:rsidR="00986AEF" w:rsidRPr="008E751D" w:rsidRDefault="00FC348E" w:rsidP="00770DD8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8E751D">
        <w:rPr>
          <w:rFonts w:eastAsia="Times New Roman"/>
          <w:i/>
          <w:sz w:val="16"/>
          <w:szCs w:val="18"/>
          <w:lang w:eastAsia="pl-PL"/>
        </w:rPr>
        <w:t xml:space="preserve">   </w:t>
      </w:r>
      <w:r w:rsidR="007B6896" w:rsidRPr="008E751D">
        <w:rPr>
          <w:rFonts w:eastAsia="Times New Roman"/>
          <w:i/>
          <w:sz w:val="16"/>
          <w:szCs w:val="18"/>
          <w:lang w:eastAsia="pl-PL"/>
        </w:rPr>
        <w:t xml:space="preserve">         </w:t>
      </w:r>
      <w:r w:rsidRPr="008E751D">
        <w:rPr>
          <w:rFonts w:eastAsia="Times New Roman"/>
          <w:i/>
          <w:sz w:val="16"/>
          <w:szCs w:val="18"/>
          <w:lang w:eastAsia="pl-PL"/>
        </w:rPr>
        <w:t xml:space="preserve"> (Data i</w:t>
      </w:r>
      <w:r w:rsidR="007646A9">
        <w:rPr>
          <w:rFonts w:eastAsia="Times New Roman"/>
          <w:i/>
          <w:sz w:val="16"/>
          <w:szCs w:val="18"/>
          <w:lang w:eastAsia="pl-PL"/>
        </w:rPr>
        <w:t xml:space="preserve"> miejsce)         </w:t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  <w:t xml:space="preserve">   </w:t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  <w:t xml:space="preserve">            </w:t>
      </w:r>
      <w:r w:rsidRPr="008E751D">
        <w:rPr>
          <w:rFonts w:eastAsia="Times New Roman"/>
          <w:i/>
          <w:sz w:val="16"/>
          <w:szCs w:val="18"/>
          <w:lang w:eastAsia="pl-PL"/>
        </w:rPr>
        <w:t xml:space="preserve">(Podpis </w:t>
      </w:r>
      <w:r w:rsidR="007646A9">
        <w:rPr>
          <w:rFonts w:eastAsia="Times New Roman"/>
          <w:i/>
          <w:sz w:val="16"/>
          <w:szCs w:val="18"/>
          <w:lang w:eastAsia="pl-PL"/>
        </w:rPr>
        <w:t>Dyrektora</w:t>
      </w:r>
      <w:r w:rsidR="000958FB" w:rsidRPr="008E751D">
        <w:rPr>
          <w:rFonts w:eastAsia="Times New Roman"/>
          <w:i/>
          <w:sz w:val="16"/>
          <w:szCs w:val="18"/>
          <w:lang w:eastAsia="pl-PL"/>
        </w:rPr>
        <w:t xml:space="preserve"> konferencji</w:t>
      </w:r>
      <w:r w:rsidRPr="008E751D">
        <w:rPr>
          <w:rFonts w:eastAsia="Times New Roman"/>
          <w:i/>
          <w:sz w:val="16"/>
          <w:szCs w:val="18"/>
          <w:lang w:eastAsia="pl-PL"/>
        </w:rPr>
        <w:t>)</w:t>
      </w:r>
    </w:p>
    <w:sectPr w:rsidR="00986AEF" w:rsidRPr="008E751D" w:rsidSect="008E751D">
      <w:headerReference w:type="default" r:id="rId7"/>
      <w:pgSz w:w="12240" w:h="15840"/>
      <w:pgMar w:top="899" w:right="1417" w:bottom="89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75D6C" w14:textId="77777777" w:rsidR="00593B6F" w:rsidRDefault="00593B6F">
      <w:pPr>
        <w:spacing w:after="0" w:line="240" w:lineRule="auto"/>
      </w:pPr>
      <w:r>
        <w:separator/>
      </w:r>
    </w:p>
  </w:endnote>
  <w:endnote w:type="continuationSeparator" w:id="0">
    <w:p w14:paraId="282C0003" w14:textId="77777777" w:rsidR="00593B6F" w:rsidRDefault="0059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97413" w14:textId="77777777" w:rsidR="00593B6F" w:rsidRDefault="00593B6F">
      <w:pPr>
        <w:spacing w:after="0" w:line="240" w:lineRule="auto"/>
      </w:pPr>
      <w:r>
        <w:separator/>
      </w:r>
    </w:p>
  </w:footnote>
  <w:footnote w:type="continuationSeparator" w:id="0">
    <w:p w14:paraId="7D6F3442" w14:textId="77777777" w:rsidR="00593B6F" w:rsidRDefault="0059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74E2" w14:textId="77777777" w:rsidR="008E751D" w:rsidRPr="0099514D" w:rsidRDefault="008E751D" w:rsidP="008E751D">
    <w:pPr>
      <w:pStyle w:val="Nagwek"/>
      <w:jc w:val="center"/>
      <w:rPr>
        <w:rFonts w:ascii="Arial" w:hAnsi="Arial" w:cs="Arial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079A3"/>
    <w:multiLevelType w:val="hybridMultilevel"/>
    <w:tmpl w:val="F9EA16DC"/>
    <w:lvl w:ilvl="0" w:tplc="DD3E1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D0DC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2C7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47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A9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00BA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EA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76F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9C8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E7CDE"/>
    <w:multiLevelType w:val="hybridMultilevel"/>
    <w:tmpl w:val="7408D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2423CB4"/>
    <w:multiLevelType w:val="hybridMultilevel"/>
    <w:tmpl w:val="27CE90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79555">
    <w:abstractNumId w:val="1"/>
  </w:num>
  <w:num w:numId="2" w16cid:durableId="485167004">
    <w:abstractNumId w:val="2"/>
  </w:num>
  <w:num w:numId="3" w16cid:durableId="43333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48E"/>
    <w:rsid w:val="00000591"/>
    <w:rsid w:val="000008D3"/>
    <w:rsid w:val="000008F4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2EB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203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1D2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87C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66A6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4D1E"/>
    <w:rsid w:val="0008504E"/>
    <w:rsid w:val="00085D9B"/>
    <w:rsid w:val="00085F6F"/>
    <w:rsid w:val="00086121"/>
    <w:rsid w:val="000864E4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221"/>
    <w:rsid w:val="0009440A"/>
    <w:rsid w:val="000948DF"/>
    <w:rsid w:val="00095092"/>
    <w:rsid w:val="000958E9"/>
    <w:rsid w:val="000958FB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22F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393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392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3D1F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5B03"/>
    <w:rsid w:val="000F6241"/>
    <w:rsid w:val="000F68EB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9FD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71A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244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3F7C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1B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5AE1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081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0DA"/>
    <w:rsid w:val="001F018B"/>
    <w:rsid w:val="001F0F33"/>
    <w:rsid w:val="001F0FFD"/>
    <w:rsid w:val="001F1913"/>
    <w:rsid w:val="001F1BD6"/>
    <w:rsid w:val="001F2425"/>
    <w:rsid w:val="001F25D6"/>
    <w:rsid w:val="001F318C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6F9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0B3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5F52"/>
    <w:rsid w:val="00266372"/>
    <w:rsid w:val="00266604"/>
    <w:rsid w:val="002669B5"/>
    <w:rsid w:val="00266CE5"/>
    <w:rsid w:val="00266D00"/>
    <w:rsid w:val="00270A3E"/>
    <w:rsid w:val="00270B6C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979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B68"/>
    <w:rsid w:val="002D4CB7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4281"/>
    <w:rsid w:val="002E546B"/>
    <w:rsid w:val="002E5A53"/>
    <w:rsid w:val="002E6FF6"/>
    <w:rsid w:val="002E732D"/>
    <w:rsid w:val="002E7C3B"/>
    <w:rsid w:val="002E7DE9"/>
    <w:rsid w:val="002F03EE"/>
    <w:rsid w:val="002F09E4"/>
    <w:rsid w:val="002F11D0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270A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A9E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2976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09F"/>
    <w:rsid w:val="00355371"/>
    <w:rsid w:val="00355826"/>
    <w:rsid w:val="00355A91"/>
    <w:rsid w:val="00355CA3"/>
    <w:rsid w:val="00356137"/>
    <w:rsid w:val="003565E1"/>
    <w:rsid w:val="003565EF"/>
    <w:rsid w:val="003569B8"/>
    <w:rsid w:val="003569E9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1DF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3ED1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144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138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4E8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029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4B9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36C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5E6"/>
    <w:rsid w:val="00423C16"/>
    <w:rsid w:val="00423E46"/>
    <w:rsid w:val="00423EB5"/>
    <w:rsid w:val="00424841"/>
    <w:rsid w:val="00424ABC"/>
    <w:rsid w:val="00424B90"/>
    <w:rsid w:val="00424E79"/>
    <w:rsid w:val="00424F05"/>
    <w:rsid w:val="00425974"/>
    <w:rsid w:val="00427198"/>
    <w:rsid w:val="004279A2"/>
    <w:rsid w:val="00427B7E"/>
    <w:rsid w:val="00430281"/>
    <w:rsid w:val="004308C8"/>
    <w:rsid w:val="00430B44"/>
    <w:rsid w:val="00430C49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243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97BF1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947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B7F5C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4FBC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37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0FA4"/>
    <w:rsid w:val="00511A09"/>
    <w:rsid w:val="00511A37"/>
    <w:rsid w:val="00511AE5"/>
    <w:rsid w:val="00511EDF"/>
    <w:rsid w:val="00512093"/>
    <w:rsid w:val="005133A5"/>
    <w:rsid w:val="005135F5"/>
    <w:rsid w:val="0051378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E98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27EDE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4EFC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3B6F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C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11E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0D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6D83"/>
    <w:rsid w:val="005C7065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1604"/>
    <w:rsid w:val="005F2B04"/>
    <w:rsid w:val="005F2E3C"/>
    <w:rsid w:val="005F2F74"/>
    <w:rsid w:val="005F3348"/>
    <w:rsid w:val="005F3880"/>
    <w:rsid w:val="005F52DE"/>
    <w:rsid w:val="005F5B14"/>
    <w:rsid w:val="005F62C1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7B2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64AB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5FD2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38E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390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0932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053"/>
    <w:rsid w:val="006F43C7"/>
    <w:rsid w:val="006F4640"/>
    <w:rsid w:val="006F5F30"/>
    <w:rsid w:val="006F69E0"/>
    <w:rsid w:val="006F7208"/>
    <w:rsid w:val="006F7494"/>
    <w:rsid w:val="006F7DAE"/>
    <w:rsid w:val="00700002"/>
    <w:rsid w:val="0070053D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564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6A9"/>
    <w:rsid w:val="007648AC"/>
    <w:rsid w:val="00764B5F"/>
    <w:rsid w:val="0076559C"/>
    <w:rsid w:val="00765EFD"/>
    <w:rsid w:val="00766A8D"/>
    <w:rsid w:val="007678FA"/>
    <w:rsid w:val="0077028B"/>
    <w:rsid w:val="00770C9D"/>
    <w:rsid w:val="00770DD8"/>
    <w:rsid w:val="00770EF9"/>
    <w:rsid w:val="0077129D"/>
    <w:rsid w:val="0077130F"/>
    <w:rsid w:val="00771334"/>
    <w:rsid w:val="00772C7C"/>
    <w:rsid w:val="00773C33"/>
    <w:rsid w:val="00773FB2"/>
    <w:rsid w:val="007742EC"/>
    <w:rsid w:val="007743AB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7D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6FA9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3F0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31D"/>
    <w:rsid w:val="007A6F0A"/>
    <w:rsid w:val="007A7421"/>
    <w:rsid w:val="007A7713"/>
    <w:rsid w:val="007B01D0"/>
    <w:rsid w:val="007B0FC8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6896"/>
    <w:rsid w:val="007B7F9B"/>
    <w:rsid w:val="007C023A"/>
    <w:rsid w:val="007C0837"/>
    <w:rsid w:val="007C0936"/>
    <w:rsid w:val="007C1667"/>
    <w:rsid w:val="007C1D66"/>
    <w:rsid w:val="007C23A7"/>
    <w:rsid w:val="007C27B7"/>
    <w:rsid w:val="007C35DB"/>
    <w:rsid w:val="007C3898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AB7"/>
    <w:rsid w:val="007C7B31"/>
    <w:rsid w:val="007C7B40"/>
    <w:rsid w:val="007C7ED0"/>
    <w:rsid w:val="007D0375"/>
    <w:rsid w:val="007D0443"/>
    <w:rsid w:val="007D0545"/>
    <w:rsid w:val="007D137B"/>
    <w:rsid w:val="007D1974"/>
    <w:rsid w:val="007D1FBC"/>
    <w:rsid w:val="007D26FF"/>
    <w:rsid w:val="007D2DE0"/>
    <w:rsid w:val="007D30C6"/>
    <w:rsid w:val="007D3BFF"/>
    <w:rsid w:val="007D3ED9"/>
    <w:rsid w:val="007D407D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22B"/>
    <w:rsid w:val="007F0386"/>
    <w:rsid w:val="007F18A3"/>
    <w:rsid w:val="007F1E80"/>
    <w:rsid w:val="007F1F3E"/>
    <w:rsid w:val="007F2B03"/>
    <w:rsid w:val="007F2F12"/>
    <w:rsid w:val="007F3222"/>
    <w:rsid w:val="007F33A2"/>
    <w:rsid w:val="007F34F6"/>
    <w:rsid w:val="007F37CA"/>
    <w:rsid w:val="007F3940"/>
    <w:rsid w:val="007F3AAF"/>
    <w:rsid w:val="007F3DA3"/>
    <w:rsid w:val="007F40CA"/>
    <w:rsid w:val="007F438C"/>
    <w:rsid w:val="007F4742"/>
    <w:rsid w:val="007F4BA1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44B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49B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956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6AB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4FA"/>
    <w:rsid w:val="008635F3"/>
    <w:rsid w:val="0086361F"/>
    <w:rsid w:val="008641F6"/>
    <w:rsid w:val="008646D2"/>
    <w:rsid w:val="008649F1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9FF"/>
    <w:rsid w:val="008B5C28"/>
    <w:rsid w:val="008B5D53"/>
    <w:rsid w:val="008B5DEE"/>
    <w:rsid w:val="008B636C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597"/>
    <w:rsid w:val="008E07BF"/>
    <w:rsid w:val="008E0B03"/>
    <w:rsid w:val="008E0E4E"/>
    <w:rsid w:val="008E0F59"/>
    <w:rsid w:val="008E16A8"/>
    <w:rsid w:val="008E1AFE"/>
    <w:rsid w:val="008E2189"/>
    <w:rsid w:val="008E236A"/>
    <w:rsid w:val="008E38C2"/>
    <w:rsid w:val="008E3BF2"/>
    <w:rsid w:val="008E450E"/>
    <w:rsid w:val="008E479E"/>
    <w:rsid w:val="008E4C40"/>
    <w:rsid w:val="008E5A58"/>
    <w:rsid w:val="008E61D0"/>
    <w:rsid w:val="008E66AE"/>
    <w:rsid w:val="008E69A1"/>
    <w:rsid w:val="008E751D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0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386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694"/>
    <w:rsid w:val="00962777"/>
    <w:rsid w:val="00962EFA"/>
    <w:rsid w:val="009635CC"/>
    <w:rsid w:val="00963F53"/>
    <w:rsid w:val="0096408C"/>
    <w:rsid w:val="00964B8D"/>
    <w:rsid w:val="0096545E"/>
    <w:rsid w:val="0096580B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2CC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52F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0EC"/>
    <w:rsid w:val="009A335F"/>
    <w:rsid w:val="009A388E"/>
    <w:rsid w:val="009A39A4"/>
    <w:rsid w:val="009A46B3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AE0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0E28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5DF2"/>
    <w:rsid w:val="00A06039"/>
    <w:rsid w:val="00A074D1"/>
    <w:rsid w:val="00A074D3"/>
    <w:rsid w:val="00A077B5"/>
    <w:rsid w:val="00A07B43"/>
    <w:rsid w:val="00A10054"/>
    <w:rsid w:val="00A107A4"/>
    <w:rsid w:val="00A108CB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BD1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27EBE"/>
    <w:rsid w:val="00A30863"/>
    <w:rsid w:val="00A30A3E"/>
    <w:rsid w:val="00A318A6"/>
    <w:rsid w:val="00A3199B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5B56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8A0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1F6C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57C"/>
    <w:rsid w:val="00A60742"/>
    <w:rsid w:val="00A60803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1FF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B58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0CEC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44D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4D64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6E0E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13F"/>
    <w:rsid w:val="00AF1AF3"/>
    <w:rsid w:val="00AF1EF7"/>
    <w:rsid w:val="00AF20C0"/>
    <w:rsid w:val="00AF217A"/>
    <w:rsid w:val="00AF29C1"/>
    <w:rsid w:val="00AF2CD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8D1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B82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76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476"/>
    <w:rsid w:val="00B928EF"/>
    <w:rsid w:val="00B93F0E"/>
    <w:rsid w:val="00B9453D"/>
    <w:rsid w:val="00B94C2B"/>
    <w:rsid w:val="00B953F4"/>
    <w:rsid w:val="00B9557C"/>
    <w:rsid w:val="00B95EA3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7EA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8CD"/>
    <w:rsid w:val="00BB2F89"/>
    <w:rsid w:val="00BB3461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CD0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505"/>
    <w:rsid w:val="00BE07C9"/>
    <w:rsid w:val="00BE0A4F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76E"/>
    <w:rsid w:val="00C01B36"/>
    <w:rsid w:val="00C01CFE"/>
    <w:rsid w:val="00C01DE3"/>
    <w:rsid w:val="00C02B56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696"/>
    <w:rsid w:val="00C14A2F"/>
    <w:rsid w:val="00C14CAA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1E5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487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0F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2E3B"/>
    <w:rsid w:val="00C63C64"/>
    <w:rsid w:val="00C63D8D"/>
    <w:rsid w:val="00C63E01"/>
    <w:rsid w:val="00C640F0"/>
    <w:rsid w:val="00C6485B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0CA4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227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19D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6F5B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44C0"/>
    <w:rsid w:val="00CD5452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E7FA1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05C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268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395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100"/>
    <w:rsid w:val="00D838B6"/>
    <w:rsid w:val="00D83BFE"/>
    <w:rsid w:val="00D83F01"/>
    <w:rsid w:val="00D846AC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2A9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01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0E03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2FA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537"/>
    <w:rsid w:val="00E35683"/>
    <w:rsid w:val="00E35869"/>
    <w:rsid w:val="00E35B92"/>
    <w:rsid w:val="00E36376"/>
    <w:rsid w:val="00E367A0"/>
    <w:rsid w:val="00E36AC6"/>
    <w:rsid w:val="00E36D60"/>
    <w:rsid w:val="00E36E35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7E9"/>
    <w:rsid w:val="00E56813"/>
    <w:rsid w:val="00E56F3B"/>
    <w:rsid w:val="00E56FC9"/>
    <w:rsid w:val="00E5729E"/>
    <w:rsid w:val="00E601AB"/>
    <w:rsid w:val="00E608FD"/>
    <w:rsid w:val="00E60BD4"/>
    <w:rsid w:val="00E612AC"/>
    <w:rsid w:val="00E613C3"/>
    <w:rsid w:val="00E61562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326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2F45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19D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2DB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484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56AE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3F79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1D2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6F8F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A52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348E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C9B"/>
    <w:rsid w:val="00FD3438"/>
    <w:rsid w:val="00FD39EA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4D8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4280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C30A"/>
  <w15:chartTrackingRefBased/>
  <w15:docId w15:val="{0A0A6B07-73BB-47D1-ABF5-F7EC2224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C34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FC348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322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5960</Characters>
  <Application>Microsoft Office Word</Application>
  <DocSecurity>0</DocSecurity>
  <Lines>141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Lenik</dc:creator>
  <cp:keywords/>
  <cp:lastModifiedBy>Agnieszka Binkiewicz</cp:lastModifiedBy>
  <cp:revision>3</cp:revision>
  <dcterms:created xsi:type="dcterms:W3CDTF">2016-12-30T08:50:00Z</dcterms:created>
  <dcterms:modified xsi:type="dcterms:W3CDTF">2026-05-05T03:56:00Z</dcterms:modified>
</cp:coreProperties>
</file>